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4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BE03EE" w:rsidRPr="00943881" w:rsidTr="00200CD1">
        <w:tc>
          <w:tcPr>
            <w:tcW w:w="15843" w:type="dxa"/>
            <w:gridSpan w:val="2"/>
          </w:tcPr>
          <w:p w:rsidR="00BE03EE" w:rsidRDefault="001D48C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 ОРГАНИЗАЦИИ_бакалавр</w:t>
            </w:r>
            <w:r w:rsidR="00B7496F">
              <w:rPr>
                <w:rFonts w:ascii="Times New Roman" w:hAnsi="Times New Roman" w:cs="Times New Roman"/>
                <w:b/>
                <w:sz w:val="24"/>
                <w:szCs w:val="24"/>
              </w:rPr>
              <w:t>иат_</w:t>
            </w:r>
            <w:r w:rsidR="0040581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05814" w:rsidRPr="004058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03EE"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1D48CE" w:rsidRPr="00FC661F" w:rsidRDefault="001D48C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3EE" w:rsidRPr="00943881" w:rsidTr="00200CD1">
        <w:tc>
          <w:tcPr>
            <w:tcW w:w="4077" w:type="dxa"/>
          </w:tcPr>
          <w:p w:rsidR="00BE03EE" w:rsidRPr="00FC661F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766" w:type="dxa"/>
          </w:tcPr>
          <w:p w:rsidR="00BE03EE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  <w:p w:rsidR="001D48CE" w:rsidRPr="00FC661F" w:rsidRDefault="001D48C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D8D" w:rsidRPr="00943881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0"/>
              </w:numPr>
              <w:jc w:val="both"/>
              <w:rPr>
                <w:rStyle w:val="a5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ресурс]: учеб. пособие / Ю.А. Шестаков. — Москва.: РИОР : ИНФРА-М, 2019.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 с. - Режим доступа :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0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мировых цивилизаций [Электронный ресурс] : учебник и практикум для академического бакалавриата / К. А. Соловьев [и др.] ; под редакцией К. А. Соловьева.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 с.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https://www.biblio-online.ru/bcode/433479 (дата обращения: 11.06.2019).</w:t>
            </w:r>
          </w:p>
          <w:p w:rsidR="00A03D8D" w:rsidRDefault="00A03D8D" w:rsidP="00E2112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 Г. История России [Электронный ресурс] : учебное пособие для вузов / Л. Г. Мокроусова, А. Н. Павлова.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 с.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 </w:t>
            </w:r>
            <w:hyperlink r:id="rId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3B0D0B" w:rsidRDefault="003B0D0B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Крамаренко, Р. А. Отечественная история [Электронный ресурс] : учебное пособие для вузов / Р. А. Крамаренко. </w:t>
            </w:r>
            <w:r w:rsidR="00F51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51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E7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 с.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[Электронный ресурс]: учебник для студентов вузов / под ред. Г.Б. Поляка, А.Н. Марковой. — 3-е изд., перераб. и доп. </w:t>
            </w:r>
            <w:r w:rsidR="00F51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ЮНИТИ-ДАНА, 2017. - 887 с. - Режим доступа: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 ; под редакцией К. А. Соловьева. — Москва : Издательство Юрайт, 2019. — 252 с. — URL: https://www.biblio-online.ru/bcode/432999 (дата обращения: 11.06.2019).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Буренко, Л. В. Grammar in levels elementary – pre-intermediate [Электронный ресурс] : учебное пособие для вузов / Л. В. Буренко, О. С. Тарасенко, Г. А. Краснощекова ; под общей редакцией Г. А. Краснощековой. — Москва : Издательство Юрайт, 2019.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 с.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Режим доступа : </w:t>
            </w:r>
            <w:hyperlink r:id="rId1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1 [Электронный ресурс] : учебное пособие для вузов / И. Ф. Погребная, Е. Н. Степанова ; под редакцией И. Ф. Погребной.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 с.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2 [Электронный ресурс] : учебное пособие для вузов / И. Ф. Погребная, Н. А. Пушкина ; под редакцией И. Ф. Погребной.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 с.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Режим доступа : </w:t>
            </w:r>
            <w:hyperlink r:id="rId1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Кашаев, А.А. Основы делового английского языка [Электронный ресурс] : учеб. пособие / А.А. Кашаев. - 3-е изд., стер. - Москва : ФЛИНТА, 2017. - 173 с. -Режим доступа : 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 С. Английский язык для публичных выступлений (B1-B2). English for public speaking [Электронный ресурс] : учебное пособие для бакалавриата и магистратуры / Л. С. Чикилева.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— Москва : Издательство Юрайт, 2019.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 с.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 </w:t>
            </w:r>
            <w:hyperlink r:id="rId1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Нужнова, Е. Е. Английский язык. Professional reading: law, economics, management [Электронный ресурс] : учебное пособие для вузов / Е. Е. Нужнова.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 с.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</w:t>
            </w:r>
            <w:hyperlink r:id="rId1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8D" w:rsidRPr="00A11BBD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 Теоретическая грамматика немецкого языка [Электронный ресурс] : учебник и практикум для академического бакалавриата / Б. А. Абрамов. — Москва : Издательство Юрайт, 2019. — 286 с. — Режим доступа :   </w:t>
            </w:r>
            <w:hyperlink r:id="rId1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 Немецкий язык (a1–a2) [Электронный ресурс] : учебное пособие для прикладного бакалавриата / Л. И. Зимина, И. Н. Мирославская. — 3-е изд., испр. и доп. — Москва : Издательство Юрайт, 2019. — 139 с. — Режим доступа :  </w:t>
            </w:r>
            <w:hyperlink r:id="rId1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4"/>
              </w:numPr>
              <w:rPr>
                <w:rStyle w:val="a5"/>
                <w:i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[Электронный ресурс] : учебник и практикум для академического бакалавриата / Т. Н. Смирнова. — 2-е изд., испр. и доп. — Москва : Издательство Юрайт, 2019. — 276 с. — Режим доступа :  </w:t>
            </w:r>
            <w:hyperlink r:id="rId1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  <w:p w:rsidR="00A03D8D" w:rsidRDefault="00A03D8D" w:rsidP="00A03D8D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 Немецкий язык. Deutsch (a1—a2) [Электронный ресурс] : учебник и практикум для бакалавриата и магистратуры / Н. Н. Миляева, Н. В. Кукина. — Москва : Издательство Юрайт, 2019. — 352 с. — Режим доступа :  </w:t>
            </w:r>
            <w:hyperlink r:id="rId2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 [Электронный ресурс] : учебник для академического бакалавриата / А. Ф. Зиновьева [и др.] ; ответственный редактор А. Ф. Зиновьева. — Москва : Издательство Юрайт, 2019. — 238 с. — URL: </w:t>
            </w:r>
            <w:hyperlink r:id="rId2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https://biblio-online.ru/bcode/411950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E2112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 : учебное пособие для прикладного бакалавриата / Т. Н. Смирнова. — 2-е изд., испр. и доп. — Москва : Издательство Юрайт, 2019. — 312 с. — URL: </w:t>
            </w:r>
            <w:hyperlink r:id="rId2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online.ru/bcode/437156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 Французский язык в 2 ч. Часть 1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 :  </w:t>
            </w:r>
            <w:hyperlink r:id="rId2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 :   </w:t>
            </w:r>
            <w:hyperlink r:id="rId2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[Электронный ресурс] : учебник и практикум для академического бакалавриата / Л. О. Мошенская, А. П. Дитерлен. — 2-е изд., испр. и доп. — Москва : Издательство Юрайт, 2019. — 392 с. — Режим доступа :  </w:t>
            </w:r>
            <w:hyperlink r:id="rId2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A03D8D" w:rsidRDefault="00A03D8D" w:rsidP="00E2112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 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— Москва : Издательство Юрайт, 2019. — 479 с. — Режим доступа :  </w:t>
            </w:r>
            <w:hyperlink r:id="rId2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[Электронный ресурс] :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Режим доступа :  </w:t>
            </w:r>
            <w:hyperlink r:id="rId2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 :  </w:t>
            </w:r>
            <w:hyperlink r:id="rId2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96F" w:rsidRDefault="00B7496F" w:rsidP="00B74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1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 Режим доступа : </w:t>
            </w:r>
            <w:hyperlink r:id="rId2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 А. Философия в 2 ч. Часть 2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Режим доступа : </w:t>
            </w:r>
            <w:hyperlink r:id="rId3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 А. Философия [Электронный ресурс] : учебное пособие для академического бакалавриата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А. Светлов. — 2-е изд., перераб. и доп. — Москва : Издательство Юрайт, 2019. — 339 с. — Режим доступа : </w:t>
            </w:r>
            <w:hyperlink r:id="rId3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A03D8D" w:rsidRDefault="00A03D8D" w:rsidP="00E2112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 : учебник для академического бакалавриата / Л. Т. Ретюнских. — Москва : Издательство Юрайт, 2019. — 357 с. — Режим доступа : </w:t>
            </w:r>
            <w:hyperlink r:id="rId3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 : учебник для академического бакалавриата / А. А. Ивин, И. П. Никитина. — Москва : Издательство Юрайт, 2019. — 478 с. — Режим доступа : </w:t>
            </w:r>
            <w:hyperlink r:id="rId3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Канке, В. А. Философия [Электронный ресурс] : учебник / В.А. Канке. — Москва : ИНФРА-М, 2019. — 291 с. - Режим доступа : </w:t>
            </w:r>
            <w:hyperlink r:id="rId3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B7496F" w:rsidRPr="00943881" w:rsidTr="00200CD1">
        <w:tc>
          <w:tcPr>
            <w:tcW w:w="4077" w:type="dxa"/>
          </w:tcPr>
          <w:p w:rsidR="00B7496F" w:rsidRDefault="00B7496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теория </w:t>
            </w:r>
          </w:p>
          <w:p w:rsidR="00B7496F" w:rsidRDefault="00B7496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96F" w:rsidRDefault="00B7496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96F" w:rsidRDefault="00B7496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96F" w:rsidRPr="00EF4E15" w:rsidRDefault="00B7496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B7496F" w:rsidRPr="00B7496F" w:rsidRDefault="00B7496F" w:rsidP="00B749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496F" w:rsidRPr="00B7496F" w:rsidRDefault="00B7496F" w:rsidP="00B749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ab/>
              <w:t>Маховикова, Г. А. Экономическая теория [Электронный ресурс] :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URL: https://biblio-online.ru/bcode/432017</w:t>
            </w:r>
          </w:p>
          <w:p w:rsidR="00B7496F" w:rsidRPr="00B7496F" w:rsidRDefault="00B7496F" w:rsidP="00B749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ab/>
              <w:t>Иохин, В. Я. Экономическая теория [Электронный ресурс] : учебник для бакалавриата и специалитета / В. Я. Иохин. — 2-е изд., перераб. и доп. — Москва : Издательство Юрайт, 2019. — 353 с. — URL: https://biblio-online.ru/bcode/431447</w:t>
            </w:r>
          </w:p>
          <w:p w:rsidR="00B7496F" w:rsidRPr="00B7496F" w:rsidRDefault="00B7496F" w:rsidP="00B749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ab/>
              <w:t>Поликарпова, Т. И. Экономическая теория [Электронный ресурс] : учебник и практикум для бакалавриата и специалитета / Т. И. Поликарпова. — 4-е изд., испр. и доп. — Москва : Издательство Юрайт, 2019. — 254 с. — URL: https://biblio-online.ru/bcode/438048</w:t>
            </w:r>
          </w:p>
          <w:p w:rsidR="00B7496F" w:rsidRDefault="00B7496F" w:rsidP="00B74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496F" w:rsidRPr="00B7496F" w:rsidRDefault="00B7496F" w:rsidP="00B7496F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496F" w:rsidRPr="00B7496F" w:rsidRDefault="00B7496F" w:rsidP="00B749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Днепров, М. Ю. Экономическая теория [Электронный ресурс] : учебник для вузов / М. Ю. Днепров, О. В. Михайлюк, В. А. Николаев. — Москва : Издательство Юрайт, 2019. — 216 с. — URL: https://biblio-online.ru/bcode/428211 </w:t>
            </w:r>
          </w:p>
          <w:p w:rsidR="00B7496F" w:rsidRPr="00B7496F" w:rsidRDefault="00B7496F" w:rsidP="00B749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ab/>
              <w:t>Экономическая теория [Электронный ресурс] :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URL: https://biblio-online.ru/bcode/432076</w:t>
            </w:r>
          </w:p>
          <w:p w:rsidR="00B7496F" w:rsidRPr="00B7496F" w:rsidRDefault="00B7496F" w:rsidP="00B749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49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Сухарев, О. С. Экономическая теория. Современные проблемы [Электронный ресурс] : учебник для вузов / О. С. Сухарев. — Москва : Издательство Юрайт, 2019. — 215 с. — URL: </w:t>
            </w:r>
            <w:hyperlink r:id="rId35" w:history="1">
              <w:r w:rsidRPr="00B749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https://biblio-online.ru/bcode/430004</w:t>
              </w:r>
            </w:hyperlink>
          </w:p>
          <w:p w:rsidR="00B7496F" w:rsidRDefault="00B7496F" w:rsidP="00B7496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B099F" w:rsidRPr="00943881" w:rsidTr="00200CD1">
        <w:tc>
          <w:tcPr>
            <w:tcW w:w="4077" w:type="dxa"/>
          </w:tcPr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Социология </w:t>
            </w:r>
          </w:p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AB099F" w:rsidRDefault="00AB099F" w:rsidP="00AB0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AB099F" w:rsidRDefault="00AB099F" w:rsidP="00AB099F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[Электронный ресурс]   : учебное пособие для академического бакалавриата / Б. А. Исаев. — 2-е изд., испр. и доп. — Москва : Издательство Юрайт, 2019. — 195 с. — URL: </w:t>
            </w:r>
            <w:hyperlink r:id="rId3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B099F" w:rsidRDefault="00AB099F" w:rsidP="00AB099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Кравченко, А. И. Социология [Электронный ресурс]   : учебник и практикум для академического бакалавриата / А. И. Кравченко. — 4-е изд., перераб. и доп. — Москва : Издательство Юрайт, 2019. — 389 с. — URL: </w:t>
            </w:r>
            <w:hyperlink r:id="rId3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https://biblio-online.ru/bcode/431804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B099F" w:rsidRDefault="00AB099F" w:rsidP="00AB099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Оганян, К. М. Социология [Электронный ресурс]   : учебное пособие для прикладного бакалавриата / К. М. Оганян, К. К. Оганян. — Москва : Издательство Юрайт, 2019. — 154 с. — URL: </w:t>
            </w:r>
            <w:hyperlink r:id="rId3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https://biblio-online.ru/bcode/437345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B099F" w:rsidRDefault="00AB099F" w:rsidP="00AB0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099F" w:rsidRDefault="00AB099F" w:rsidP="00AB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99F" w:rsidRDefault="00AB099F" w:rsidP="00AB09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Кухарчук, Д. В. Социология [Электронный ресурс]   : учебник и практикум для прикладного бакалавриата / Д. В. Кухарчук. — Москва : Издательство Юрайт, 2019. — 321 с. — URL: </w:t>
            </w:r>
            <w:hyperlink r:id="rId3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B099F" w:rsidRDefault="00AB099F" w:rsidP="00AB09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Куканова, Е. В. Социология [Электронный ресурс]   : учебное пособие для вузов / Е. В. Куканова, П. Д. Павленок. — Москва : Издательство Юрайт, 2019. — 138 с. — URL: </w:t>
            </w:r>
            <w:hyperlink r:id="rId4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B099F" w:rsidRDefault="00AB099F" w:rsidP="00AB09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Зерчанинова, Т. Е. Социология [Электронный ресурс]   : учебник для академического бакалавриата / Т. Е. Зерчанинова, Е. С. Баразгова. — 3-е изд., испр. и доп. — Москва : Издательство Юрайт, 2019. — 202 с. — URL: </w:t>
            </w:r>
            <w:hyperlink r:id="rId4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B099F" w:rsidRPr="00B7496F" w:rsidRDefault="00AB099F" w:rsidP="00AB099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099F" w:rsidRPr="00943881" w:rsidTr="00200CD1">
        <w:tc>
          <w:tcPr>
            <w:tcW w:w="4077" w:type="dxa"/>
          </w:tcPr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организации </w:t>
            </w:r>
          </w:p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9F" w:rsidRDefault="00AB099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AB099F" w:rsidRPr="00B95E4B" w:rsidRDefault="00AB099F" w:rsidP="00AB0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B099F" w:rsidRDefault="00AB099F" w:rsidP="00AB099F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организации : учебник и практикум для вузов / Л. А. Чалдаева [и др.] ; под редакцией Л. А. Чалдаевой, А. В. Шарковой. — 2-е изд., перераб. и доп. — Москва : Издательство Юрайт, 2019. — 361 с. — URL: </w:t>
            </w:r>
            <w:hyperlink r:id="rId42" w:tgtFrame="_blank" w:history="1">
              <w:r w:rsidRPr="00AB099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https://www.biblio-online.ru/bcode/433452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99F" w:rsidRDefault="00AB099F" w:rsidP="00AB099F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9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Практикум : учебное пособие для вузов / Л. А. Чалдаева [и др.] ; под редакцией Л. А. Чалдаевой, А. В. Шарковой. — Москва : Издательство Юрайт, 2019. — 299 с.— URL: </w:t>
            </w:r>
            <w:hyperlink r:id="rId43" w:history="1">
              <w:r w:rsidRPr="000E00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99F" w:rsidRPr="00AB099F" w:rsidRDefault="00AB099F" w:rsidP="00AB099F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9F">
              <w:rPr>
                <w:rFonts w:ascii="Times New Roman" w:hAnsi="Times New Roman" w:cs="Times New Roman"/>
                <w:sz w:val="24"/>
                <w:szCs w:val="24"/>
              </w:rPr>
              <w:t>Сергеев, И. В. Экономика организации (предприятия) : учебник и практикум для прикладного бакалавриата / И. В. Сергеев, И. И. Веретенникова. — 6-е изд., перераб. и доп. — Москва : Издательство Юрайт, 2019. — 511 с. — URL: https://www.biblio-online.ru/bcode/431130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99F" w:rsidRPr="00B95E4B" w:rsidRDefault="00AB099F" w:rsidP="00AB099F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О. В. Экономика предприятия (организации) [Электронный ресурс] : учебник / О. В. Баскакова, Л. Ф. Сейко. – М. : Издательско-торговая корпорация «Дашков и К», 2017. – 372 с. – Режим доступа:  </w:t>
            </w:r>
            <w:hyperlink r:id="rId4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http://znanium.com/bookread2.php?book=411402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99F" w:rsidRDefault="00AB099F" w:rsidP="00AB099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099F" w:rsidRPr="00B95E4B" w:rsidRDefault="00AB099F" w:rsidP="00AB09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099F" w:rsidRPr="00B95E4B" w:rsidRDefault="00AB099F" w:rsidP="00AB099F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[Электронный ресурс] : учебник для бакалавров / А. П. Гарнов, Е. А. Хлевная, А. В. Мыльник ; под ред. А. П. Гарнова. – М. : Издательство Юрайт, 2017. – 303 с. – Режим доступа:  </w:t>
            </w:r>
            <w:hyperlink r:id="rId4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https://www.biblio-online.ru/viewer/4E4351DF-95DE-43F3-898F-D35567AD0442#page/2</w:t>
              </w:r>
            </w:hyperlink>
          </w:p>
          <w:p w:rsidR="00AB099F" w:rsidRPr="00B95E4B" w:rsidRDefault="00AB099F" w:rsidP="00AB099F">
            <w:pPr>
              <w:pStyle w:val="a4"/>
              <w:numPr>
                <w:ilvl w:val="0"/>
                <w:numId w:val="15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Алексейчева Е. Ю. Экономика организации (предприятия) [Электронный ресурс] : учебник для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бакалавров / Е. Ю. Алексейчева, М. Д. Магомедов, И. Б. Костин. – 2-е изд., перераб. и доп. – М. : Издательско-торговая корпорация «Дашков и К», 2016. – 292 с. – Режим доступа:  </w:t>
            </w:r>
            <w:hyperlink r:id="rId4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http://znanium.com/bookread2.php?book=415188</w:t>
              </w:r>
            </w:hyperlink>
          </w:p>
          <w:p w:rsidR="00AB099F" w:rsidRPr="00D21D3D" w:rsidRDefault="00AB099F" w:rsidP="00AB099F">
            <w:pPr>
              <w:pStyle w:val="a4"/>
              <w:numPr>
                <w:ilvl w:val="0"/>
                <w:numId w:val="15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Раздорожный А. А. Экономика организации (предприятия) [Электронный ресурс] : учеб. пособие / А.А. Раздорожный. – М. : РИОР : ИНФРА-М, 2016. – 95 с. – Режим доступа:  </w:t>
            </w:r>
            <w:hyperlink r:id="rId4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http://znanium.com/bookread2.php?book=550938</w:t>
              </w:r>
            </w:hyperlink>
          </w:p>
          <w:p w:rsidR="00AB099F" w:rsidRPr="00D21D3D" w:rsidRDefault="00AB099F" w:rsidP="00AB099F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Чалдаева Л. А. Экономика предприятия [Электронный ресурс] : учебник и практикум для академического бакалавриата / Л. А. Чалдаева. – 5-е изд., перераб. и доп. – М. : Издательство Юрайт, 2015. – 435 с. – Режим доступа: https://www.biblio-online.ru/viewer/0B3DC37F-C9A4-41FA-8627-2188E4290502#page/2</w:t>
            </w:r>
          </w:p>
          <w:p w:rsidR="00AB099F" w:rsidRDefault="00AB099F" w:rsidP="00AB0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8C0" w:rsidRPr="00943881" w:rsidTr="00200CD1">
        <w:tc>
          <w:tcPr>
            <w:tcW w:w="4077" w:type="dxa"/>
          </w:tcPr>
          <w:p w:rsidR="000B68C0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решение</w:t>
            </w:r>
          </w:p>
          <w:p w:rsidR="000B68C0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C0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C0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0B68C0" w:rsidRDefault="000B68C0" w:rsidP="000B68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8C0" w:rsidRDefault="000B68C0" w:rsidP="000B68C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Ильин, В. А. Психология лидерства [Электронный ресурс] : учебник для бакалавриата и магистратуры / В. А. Ильин. - Москва : Издательство Юрайт, 2019. - 311 с. - Режим доступа : </w:t>
            </w:r>
            <w:hyperlink r:id="rId4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0B68C0" w:rsidRDefault="000B68C0" w:rsidP="000B68C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лидерства: лидерство в социальных организациях [Электронный ресурс] : учебное пособие для бакалавриата и магистратуры / А. С. Чернышев [и др.] ; под общей редакцией А. С. Чернышева. - Москва : Издательство Юрайт, 2019. - 159 с. - Режим доступа : </w:t>
            </w:r>
            <w:hyperlink r:id="rId4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0B68C0" w:rsidRDefault="000B68C0" w:rsidP="000B68C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Бендас, Т. В. Психология лидерства [Электронный ресурс] : учебник и практикум для академического бакалавриата / Т. В. Бендас. - 2-е изд., испр. и доп. - Москва : Издательство Юрайт, 2019. - 502 с. -Режим доступа : </w:t>
            </w:r>
            <w:hyperlink r:id="rId5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0B68C0" w:rsidRDefault="000B68C0" w:rsidP="000B68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8C0" w:rsidRDefault="000B68C0" w:rsidP="000B68C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[Электронный ресурс] : учебник для академического бакалавриата / Е. И. Рогов [и др.] ; под общей редакцией Е. И. Рогова. - Москва : Издательство Юрайт, 2019. - 350 с. - Режим доступа : </w:t>
            </w:r>
            <w:hyperlink r:id="rId5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0B68C0" w:rsidRDefault="000B68C0" w:rsidP="000B68C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Зуб, А. Т. Психология управления [Электронный ресурс] : учебник и практикум для академического бакалавриата / А. Т. Зуб. - 2-е изд., перераб. и доп. - Москва : Издательство Юрайт, 2019. - 372 с. - Режим доступа : </w:t>
            </w:r>
            <w:hyperlink r:id="rId5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0B68C0" w:rsidRPr="00B95E4B" w:rsidRDefault="000B68C0" w:rsidP="000B68C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 Лидерство [Электронный ресурс] : учебник и практикум для академического бакалавриата / Е. В. Селезнева. - Москва : Издательство Юрайт, 2019. - 429 с. -  Режим доступа : </w:t>
            </w:r>
            <w:hyperlink r:id="rId5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И. Некрасов [и др.] ; под редакцией С. И. Некрасова. — 3-е изд., перераб. и доп. — Москва : Издательство Юрайт, 2019. — 455 с. — URL: </w:t>
            </w:r>
            <w:hyperlink r:id="rId5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https://biblio-online.ru/bcode/431844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специалитета /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А. Я. Рыженкова. — 4-е изд., перераб. и доп. — Москва : Издательство Юрайт, 2019. — 317 с. —URL: </w:t>
            </w:r>
            <w:hyperlink r:id="rId5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https://biblio-online.ru/bcode/431972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Бялт, В. С. Правоведение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С. Бялт. — 2-е изд., испр. и доп. — Москва : Издательство Юрайт, 2019. — 302 с. — URL: </w:t>
            </w:r>
            <w:hyperlink r:id="rId5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https://biblio-online.ru/bcode/438078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И. Авдийский [и др.] ; под редакцией В. И. Авдийского, Л. А. Букалеровой. — 4-е изд., перераб. и доп. — Москва : Издательство Юрайт, 2019. — 333 с. — URL: </w:t>
            </w:r>
            <w:hyperlink r:id="rId5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https://biblio-online.ru/bcode/431900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Default="00A03D8D" w:rsidP="00E2112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Шумилов, В. М. Правоведение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В. М. Шумилов. — 3-е изд., перераб. и доп. — Москва : Издательство Юрайт, 2017. — 423 с. — URL: </w:t>
            </w:r>
            <w:hyperlink r:id="rId5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https://biblio-online.ru/bcode/406573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Default="00A03D8D" w:rsidP="00E2112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 Правоведение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А. М. Волков. — Москва : Издательство Юрайт, 2019. — 274 с. — URL: </w:t>
            </w:r>
            <w:hyperlink r:id="rId5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https://biblio-online.ru/bcode/425019</w:t>
              </w:r>
            </w:hyperlink>
          </w:p>
        </w:tc>
      </w:tr>
      <w:tr w:rsidR="000B68C0" w:rsidRPr="00943881" w:rsidTr="00200CD1">
        <w:tc>
          <w:tcPr>
            <w:tcW w:w="4077" w:type="dxa"/>
          </w:tcPr>
          <w:p w:rsidR="000B68C0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  <w:p w:rsidR="000B68C0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C0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C0" w:rsidRPr="00EF4E15" w:rsidRDefault="000B68C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0B68C0" w:rsidRDefault="000B68C0" w:rsidP="000B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8C0" w:rsidRDefault="000B68C0" w:rsidP="0054122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Пушкарева, Г. В. Политология [Электронный ресурс] : учебник и практикум для академического бакалавриата / Г. В. Пушкарева. - Москва : Издательство Юрайт, 2019. - 295 с. - URL: </w:t>
            </w:r>
            <w:hyperlink r:id="rId6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0B68C0" w:rsidRDefault="000B68C0" w:rsidP="0054122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Ланцов, С. А. Политология [Электронный ресурс] : учебник для академического бакалавриата / С. А. Ланцов. - 2-е изд., испр. и доп. - Москва : Издательство Юрайт, 2019. - 454 с. - URL: </w:t>
            </w:r>
            <w:hyperlink r:id="rId6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https://biblio-online.ru/bcode/438121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0B68C0" w:rsidRDefault="000B68C0" w:rsidP="0054122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Стегний, В. Н. Политология [Электронный ресурс] : учебное пособие для вузов / В. Н. Стегний. - 3-е изд., испр. и доп. — Москва : Издательство Юрайт, 2019. - 122 с. - URL: </w:t>
            </w:r>
            <w:hyperlink r:id="rId6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https://biblio-online.ru/bcode/438384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0B68C0" w:rsidRDefault="000B68C0" w:rsidP="0054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8C0" w:rsidRDefault="000B68C0" w:rsidP="0054122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 [Электронный ресурс] : учебник и практикум для прикладного бакалавриата / В. А. Ачкасов [и др.] ; под редакцией В. А. Ачкасова, В. А. Гуторова. - Москва : Издательство Юрайт, 2019. - 404 с. - URL: </w:t>
            </w:r>
            <w:hyperlink r:id="rId6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https://biblio-online.ru/bcode/433577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0B68C0" w:rsidRDefault="000B68C0" w:rsidP="0054122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 [Электронный ресурс] : учебник и практикум для академического бакалавриата / В. Н. Лавриненко [и др.] ; под редакцией В. Н. Лавриненко. - 5-е изд., перераб. и доп. - Москва : Издательство Юрайт, 2019. - 400 с. - URL: </w:t>
            </w:r>
            <w:hyperlink r:id="rId6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0B68C0" w:rsidRDefault="000B68C0" w:rsidP="0054122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0">
              <w:rPr>
                <w:rFonts w:ascii="Times New Roman" w:hAnsi="Times New Roman" w:cs="Times New Roman"/>
                <w:sz w:val="24"/>
                <w:szCs w:val="24"/>
              </w:rPr>
              <w:t>Исаев, Б. А. Политология [Электронный ресурс] : учебное пособие для прикладного бакалавриата / Б. А. Исаев. - 7-е изд., испр. и доп. - Москва : Издательство Юрайт, 2019. - 192 с. -URL: </w:t>
            </w:r>
            <w:hyperlink r:id="rId65" w:tgtFrame="_blank" w:history="1">
              <w:r w:rsidRPr="000B68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https://biblio-online.ru/bcode/434132</w:t>
              </w:r>
            </w:hyperlink>
            <w:r w:rsidRPr="000B68C0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541227" w:rsidRDefault="00541227" w:rsidP="0054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27" w:rsidRPr="00541227" w:rsidRDefault="00541227" w:rsidP="0054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27" w:rsidRPr="00541227" w:rsidRDefault="00541227" w:rsidP="0054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27" w:rsidRPr="00943881" w:rsidTr="00200CD1">
        <w:tc>
          <w:tcPr>
            <w:tcW w:w="4077" w:type="dxa"/>
          </w:tcPr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541227" w:rsidRDefault="00541227" w:rsidP="0054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1227" w:rsidRDefault="00541227" w:rsidP="005412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 : учебное пособие для прикладного бакалавриата / И. Ф. Кефели [и др.] ; под редакцией И. Ф. Кефели. - 2-е изд., испр. и доп. - Москва : Издательство Юрайт, 2019. - 165 с. - URL: </w:t>
            </w:r>
            <w:hyperlink r:id="rId6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https://biblio-online.ru/bcode/434296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41227" w:rsidRDefault="00541227" w:rsidP="005412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 : учебник для академического бакалавриата / под редакцией А. С. Мамонтова. - 2-е изд., испр. и доп. - Москва : Издательство Юрайт, 2019. - 307 с. - URL: </w:t>
            </w:r>
            <w:hyperlink r:id="rId6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41227" w:rsidRDefault="00541227" w:rsidP="005412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 : учебник для академического бакалавриата / Ю. Н. Солонин [и др.] ; под редакцией Ю. Н. Солонина. - 3-е изд., испр. и доп. - Москва : Издательство Юрайт, 2019. - 503 с. — URL: </w:t>
            </w:r>
            <w:hyperlink r:id="rId6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https://biblio-online.ru/bcode/431076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41227" w:rsidRDefault="00541227" w:rsidP="0054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227" w:rsidRDefault="00541227" w:rsidP="0054122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Багдасарьян, Н. Г. Культурология [Электронный ресурс] : учебник и практикум для академического бакалавриата / Н. Г. Багдасарьян. - 3-е изд., перераб. и доп. - Москва : Издательство Юрайт, 2019. - 410 с. - URL: </w:t>
            </w:r>
            <w:hyperlink r:id="rId6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https://biblio-online.ru/bcode/431109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41227" w:rsidRDefault="00541227" w:rsidP="0054122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Воронкова, Л. П. Культурология [Электронный ресурс] : учебник для академического бакалавриата / Л. П. Воронкова. - 2-е изд., испр. и доп. — Москва : Издательство Юрайт, 2019. - 202 с. -URL: </w:t>
            </w:r>
            <w:hyperlink r:id="rId7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https://biblio-online.ru/bcode/437488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41227" w:rsidRDefault="00541227" w:rsidP="0054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Горохов, В. Ф. Культурология [Электронный ресурс] : учебник и практикум для академического бакалавриата / В. Ф. Горохов. - 2-е изд., испр. и доп. - Москва : Издательство Юрайт, 2019. - 348 с. -URL: </w:t>
            </w:r>
            <w:hyperlink r:id="rId7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41227" w:rsidRDefault="00541227" w:rsidP="0054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1227" w:rsidRPr="00943881" w:rsidTr="00200CD1">
        <w:tc>
          <w:tcPr>
            <w:tcW w:w="4077" w:type="dxa"/>
          </w:tcPr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541227" w:rsidRPr="00541227" w:rsidRDefault="00541227" w:rsidP="005412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2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41227" w:rsidRPr="00541227" w:rsidRDefault="00541227" w:rsidP="00541227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/В. А. Спивак.- Москва :   Издательство Юрайт, 2019. - 460 с. - Режим доступа : </w:t>
            </w:r>
            <w:hyperlink r:id="rId72" w:anchor="page/1" w:history="1">
              <w:r w:rsidRPr="00541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227" w:rsidRPr="00541227" w:rsidRDefault="00541227" w:rsidP="00541227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Издательство Юрайт, 2019. - 370 с. - Режим доступа : </w:t>
            </w:r>
            <w:hyperlink r:id="rId73" w:anchor="page/1" w:history="1">
              <w:r w:rsidRPr="00541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227" w:rsidRPr="00541227" w:rsidRDefault="00541227" w:rsidP="00541227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Издательство Юрайт, 2019. – 527 с. – Режим доступа : </w:t>
            </w:r>
            <w:hyperlink r:id="rId74" w:anchor="page/2" w:history="1">
              <w:r w:rsidRPr="00541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227" w:rsidRPr="00541227" w:rsidRDefault="00541227" w:rsidP="0054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2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227" w:rsidRDefault="00541227" w:rsidP="00541227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Издательство Юрайт, 2019. – 433 с. – Режим доступа : </w:t>
            </w:r>
            <w:hyperlink r:id="rId75" w:anchor="page/2" w:history="1">
              <w:r w:rsidRPr="00541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227" w:rsidRDefault="00541227" w:rsidP="00541227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 М, 2019. – 160 с. – Режим доступа : </w:t>
            </w:r>
            <w:hyperlink r:id="rId7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227" w:rsidRPr="00541227" w:rsidRDefault="00541227" w:rsidP="00541227">
            <w:pPr>
              <w:pStyle w:val="a4"/>
              <w:numPr>
                <w:ilvl w:val="0"/>
                <w:numId w:val="6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41227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Издательство Юрайт, 2019. - 476 с. - Режим доступа : </w:t>
            </w:r>
            <w:hyperlink r:id="rId77" w:anchor="page/2" w:history="1">
              <w:r w:rsidRPr="00541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  <w:p w:rsidR="00541227" w:rsidRPr="00541227" w:rsidRDefault="00541227" w:rsidP="005412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27" w:rsidRPr="00943881" w:rsidTr="00200CD1">
        <w:tc>
          <w:tcPr>
            <w:tcW w:w="4077" w:type="dxa"/>
          </w:tcPr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27" w:rsidRDefault="0054122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541227" w:rsidRDefault="00541227" w:rsidP="005412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41227" w:rsidRDefault="00541227" w:rsidP="0054122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 Логика [Электронный ресурс] : учебник и практикум для вузов / А. К. Сковиков. - Москва : Издательство Юрайт, 2019. - 575 с. - Режим доступа : </w:t>
            </w:r>
            <w:hyperlink r:id="rId7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541227" w:rsidRDefault="00541227" w:rsidP="0054122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Ивин, А. А. Логика [Электронный ресурс] : учебник и практикум для академического бакалавриата / А. А. Ивин. - 4-е изд., испр. и доп. - Москва : Издательство Юрайт, 2019. - 387 с. - Режим доступа : </w:t>
            </w:r>
            <w:hyperlink r:id="rId7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541227" w:rsidRDefault="00541227" w:rsidP="0054122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Светлов, В. А. Логика. Современный курс [Электронный ресурс] : учебное пособие для академического бакалавриата / В. А. Светлов. -2-е изд., испр. и доп. - Москва : Издательство Юрайт, 2019. - 403 с. - Режим доступа : </w:t>
            </w:r>
            <w:hyperlink r:id="rId8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541227" w:rsidRDefault="00541227" w:rsidP="005412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1227" w:rsidRDefault="00541227" w:rsidP="005412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41227" w:rsidRDefault="00541227" w:rsidP="0054122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Михайлов, К. А. Логика [Электронный ресурс] : учебник для академического бакалавриата / К. А. Михайлов. - 3-е изд., испр. и доп. - Москва : Издательство Юрайт, 2019. - 467 с. - Режим доступа : </w:t>
            </w:r>
            <w:hyperlink r:id="rId81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541227" w:rsidRPr="00541227" w:rsidRDefault="00541227" w:rsidP="00541227">
            <w:pPr>
              <w:pStyle w:val="a4"/>
              <w:numPr>
                <w:ilvl w:val="0"/>
                <w:numId w:val="62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Хоменко, И. В. Логика [Электронный ресурс] : учебник и практикум для прикладного бакалавриата / И. В. Хоменко. — Москва : Издательство Юрайт, 2019. - 192 с. - Режим доступа : </w:t>
            </w:r>
            <w:hyperlink r:id="rId82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541227" w:rsidRPr="00541227" w:rsidRDefault="00541227" w:rsidP="0054122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541227">
              <w:rPr>
                <w:rFonts w:ascii="Times New Roman" w:hAnsi="Times New Roman" w:cs="Times New Roman"/>
                <w:sz w:val="24"/>
              </w:rPr>
              <w:t>Егоров, А. Г. Логика [Электронный ресурс] : учебник для бакалавриата и специалитета / А. Г. Егоров, Ю. А. Грибер. — 3-е изд., испр. и доп. — Москва : Издательство Юрайт, 2019. - 143 с. -  Режим доступа :  </w:t>
            </w:r>
            <w:hyperlink r:id="rId83" w:anchor="page/1" w:history="1">
              <w:r w:rsidRPr="0054122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  <w:p w:rsidR="00541227" w:rsidRPr="00541227" w:rsidRDefault="00541227" w:rsidP="005412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6D85" w:rsidRPr="00943881" w:rsidTr="00200CD1">
        <w:tc>
          <w:tcPr>
            <w:tcW w:w="4077" w:type="dxa"/>
          </w:tcPr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Статистика </w:t>
            </w:r>
          </w:p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DD6D85" w:rsidRDefault="00DD6D85" w:rsidP="00DD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6D85" w:rsidRDefault="00DD6D85" w:rsidP="00DD6D8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Статистика [Электронный ресурс] : учебник и практикум / В. Н. Долгова, Т. Ю. Медведева. - 2-е изд., перераб. и доп. - Москва : Юрайт, 2019. - 626 с. – Режим доступа: </w:t>
            </w:r>
            <w:hyperlink r:id="rId8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DD6D85" w:rsidRDefault="00DD6D85" w:rsidP="00DD6D85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[Электронный ресурс] :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8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D85" w:rsidRDefault="00DD6D85" w:rsidP="00DD6D8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Глинский, В. В. Статистика [Электронный ресурс] :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8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</w:p>
          <w:p w:rsidR="00DD6D85" w:rsidRDefault="00DD6D85" w:rsidP="00DD6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D6D85" w:rsidRDefault="00DD6D85" w:rsidP="00DD6D85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1. Теория статистики [Электронный ресурс] : учебник и практикум для академического бакалавриата / Н. И. Малых. - Москва : Юрайт, 2019. - 275 с. – Режим доступа: </w:t>
            </w:r>
            <w:hyperlink r:id="rId8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D85" w:rsidRPr="00DD6D85" w:rsidRDefault="00DD6D85" w:rsidP="00DD6D85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5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2. Социально-экономическая статистика [Электронный ресурс] : учебник и практикум для академического бакалавриата / Н. И. Малых. - Москва : Юрайт, 2019. - 473 с.– Режим доступа: </w:t>
            </w:r>
            <w:hyperlink r:id="rId88" w:anchor="page/1" w:history="1">
              <w:r w:rsidRPr="00DD6D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 w:rsidRPr="00DD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D85" w:rsidRPr="00DD6D85" w:rsidRDefault="00DD6D85" w:rsidP="00DD6D85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Ч. 1 [Электронный ресурс] : учебник и практикум для академического бакалавриата / под редакцией В. С. Мхитаряна. - 2-е изд., перераб. и доп. - Москва : Юрайт, 2019. - 249 с. – Режим доступа: </w:t>
            </w:r>
            <w:hyperlink r:id="rId89" w:anchor="page/1" w:history="1">
              <w:r w:rsidRPr="00DD6D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 w:rsidRPr="00DD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D85" w:rsidRPr="00DD6D85" w:rsidRDefault="00DD6D85" w:rsidP="00DD6D85">
            <w:pPr>
              <w:numPr>
                <w:ilvl w:val="0"/>
                <w:numId w:val="65"/>
              </w:numPr>
              <w:contextualSpacing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D6D8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2 [Электронный ресурс] : учебник и практикум для академического бакалавриата / В. С. Мхитарян [и др.] ; под редакцией В. С. Мхитаряна. - 2-е изд., перераб. и доп. - Москва : Юрайт, 2019. - 270 с. – Режим доступа: </w:t>
            </w:r>
            <w:hyperlink r:id="rId90" w:anchor="page/1" w:history="1">
              <w:r w:rsidRPr="00DD6D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</w:p>
          <w:p w:rsidR="00DD6D85" w:rsidRPr="00DD6D85" w:rsidRDefault="00DD6D85" w:rsidP="00DD6D8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85" w:rsidRPr="00943881" w:rsidTr="00200CD1">
        <w:tc>
          <w:tcPr>
            <w:tcW w:w="4077" w:type="dxa"/>
          </w:tcPr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технологии в управлении персоналом </w:t>
            </w:r>
          </w:p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85" w:rsidRDefault="00DD6D85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EF38E6" w:rsidRDefault="00EF38E6" w:rsidP="001F37F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F37F8" w:rsidRDefault="00EF38E6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37F8" w:rsidRPr="001F37F8">
              <w:rPr>
                <w:rFonts w:ascii="Times New Roman" w:hAnsi="Times New Roman" w:cs="Times New Roman"/>
                <w:sz w:val="24"/>
                <w:szCs w:val="24"/>
              </w:rPr>
              <w:t>Романова, Ю. Д. Информационные технологии в управлении персоналом : учебник и практикум для прикладного бакалавриата / Ю. Д. Романова, Т. А. Винтова, П. Е. Коваль. — 3-е изд., перераб. и доп. — Москва : Издательство Юрайт, 2019. — 271 с. — URL: https://www.biblio-online.ru/bcode/427611</w:t>
            </w:r>
            <w:r w:rsidR="001F3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8E6" w:rsidRDefault="00EF38E6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7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38E6">
              <w:rPr>
                <w:rFonts w:ascii="Times New Roman" w:hAnsi="Times New Roman" w:cs="Times New Roman"/>
                <w:sz w:val="24"/>
                <w:szCs w:val="24"/>
              </w:rPr>
              <w:t xml:space="preserve">Советов, Б. Я. Информационные технологии : учебник для прикладного бакалавриата / Б. Я. Советов, В. В. Цехановский. — 7-е изд., перераб. и доп. — Москва : Издательство Юрайт, 2019. — 327 с. — URL: </w:t>
            </w:r>
            <w:hyperlink r:id="rId91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F8" w:rsidRDefault="001F37F8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F37F8">
              <w:rPr>
                <w:rFonts w:ascii="Times New Roman" w:hAnsi="Times New Roman" w:cs="Times New Roman"/>
                <w:sz w:val="24"/>
                <w:szCs w:val="24"/>
              </w:rPr>
              <w:t xml:space="preserve">Мамонова, Т. Е. Информационные технологии. Лабораторный практикум : учебное пособие для прикладного бакалавриата / Т. Е. Мамонова. — Москва : Издательство Юрайт, 2019. — 176 с. — URL: </w:t>
            </w:r>
            <w:hyperlink r:id="rId92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8E6" w:rsidRDefault="00EF38E6" w:rsidP="001F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F8" w:rsidRDefault="001F37F8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E6" w:rsidRDefault="001F37F8" w:rsidP="00EF38E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F37F8" w:rsidRDefault="001F37F8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1F37F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 : учебник для академического бакалавриата / В. В. Трофимов [и др.] ; под редакцией В. В. Трофимова. — 3-е изд., перераб. и доп. — Москва : Издательство Юрайт, 2019. — 269 с. — URL: https://www.biblio-online.ru/bcode/442379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F8" w:rsidRDefault="001F37F8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F37F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 : учебник для академического бакалавриата / В. В. Трофимов [и др.]. — 3-е изд., перераб. и доп. — Москва : Издательство Юрайт, 2019. — 245 с.— URL: https://www.biblio-online.ru/bcode/442380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F8" w:rsidRPr="001F37F8" w:rsidRDefault="001F37F8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1F37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управления : учебник / Б.В. Черников. — 2-е изд., перераб. и доп. — Москва : ИД «ФОРУМ» : ИНФРА-М, 2020. — 368 с. — Текст : электронный. - URL: </w:t>
            </w:r>
            <w:r w:rsidRPr="001F3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http://znanium.com/catalog/product/1054775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162" w:rsidRDefault="00FD7162" w:rsidP="00EF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62" w:rsidRPr="00EF38E6" w:rsidRDefault="00FD7162" w:rsidP="00EF38E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Бурмистрова, Е. Б. Линейная алгебра [Электронный ресурс] : учебник и практикум для академического бакалавриата / Е. Б. Бурмистрова, С. Г. Лобанов. — Москва : Издательство Юрайт, 2019. — 421 с. — URL: </w:t>
            </w:r>
            <w:hyperlink r:id="rId9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алгебра и аналитическая геометрия [Электронный ресурс] : учебник и практикум для прикладного бакалавриата / Е. Г. Плотникова, А. П. Иванов, В. В. Логинова, А. В. Морозова ; под редакцией Е. Г. Плотниковой. — Москва : Издательство Юрайт, 2019. — 340 с. — URL: </w:t>
            </w:r>
            <w:hyperlink r:id="rId9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Потапов, А. П. Линейная алгебра и аналитическая геометрия [Электронный ресурс] : учебник и практикум для прикладного бакалавриата / А. П. Потапов. — Москва : Издательство Юрайт, 2019. — 309 с. — URL: </w:t>
            </w:r>
            <w:hyperlink r:id="rId9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Орлова, И. В. Линейная алгебра и аналитическая геометрия для экономистов [Электронный ресурс] : учебник и практикум для прикладного бакалавриата / И. В. Орлова, В. В. Угрозов, Е. С. Филонова. — Москва : Издательство Юрайт, 2019. — 370 с. — URL: </w:t>
            </w:r>
            <w:hyperlink r:id="rId9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Сабитов, И. Х. Линейная алгебра и аналитическая геометрия [Электронный ресурс] : учебное пособие для академического бакалавриата / И. Х. Сабитов, А. А. Михалев. — 2-е изд., испр. и доп. — Москва : Издательство Юрайт, 2019. — 258 с. — URL: </w:t>
            </w:r>
            <w:hyperlink r:id="rId9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Малугин, В. А. Линейная алгебра для экономистов. Учебник, практикум и сборник задач [Электронный ресурс] : для бакалавриата и специалитета / В. А. Малугин, Я. А. Рощина. — Москва : Издательство Юрайт, 2019. — 478 с. — URL: </w:t>
            </w:r>
            <w:hyperlink r:id="rId9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C76EC9" w:rsidRDefault="00C76EC9" w:rsidP="00C76E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C9" w:rsidRPr="00943881" w:rsidTr="00200CD1">
        <w:tc>
          <w:tcPr>
            <w:tcW w:w="4077" w:type="dxa"/>
          </w:tcPr>
          <w:p w:rsidR="00C76EC9" w:rsidRDefault="00C76EC9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EC9" w:rsidRDefault="00C76EC9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</w:t>
            </w:r>
          </w:p>
          <w:p w:rsidR="00C76EC9" w:rsidRDefault="00C76EC9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EC9" w:rsidRDefault="00C76EC9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EC9" w:rsidRDefault="00C76EC9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EC9" w:rsidRDefault="00C76EC9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EC9" w:rsidRPr="00EF4E15" w:rsidRDefault="00C76EC9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C76EC9" w:rsidRPr="00C76EC9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76EC9" w:rsidRPr="00C76EC9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ab/>
              <w:t>Каракеян, В. И. Безопасность жизнедеятельности [Электронный ресурс] : учебник и практикум для вузов / В. И. Каракеян, И. М. Никулина. — 3-е изд., перераб. и доп. — Москва : Издательство Юрайт, 2019. — 313 с. — Режим доступа :   https://www.biblio-online.ru/viewer/bezopasnost-zhiznedeyatelnosti-431714#page/1</w:t>
            </w:r>
          </w:p>
          <w:p w:rsidR="00C76EC9" w:rsidRPr="00C76EC9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ab/>
              <w:t>Сычев Ю. Н. Безопасность жизнедеятельности [Электронный ресурс] : учеб. пособие / Ю.Н. Сычев. — М. : ИНФРА-М, 2019. — 204 с. — Режим доступа : http://znanium.com/bookread2.php?book=977011</w:t>
            </w:r>
          </w:p>
          <w:p w:rsidR="00C76EC9" w:rsidRDefault="00C76EC9" w:rsidP="00C7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Мельников В. П. Безопасность жизнедеятельности [Электронный ресурс] : учебник / В.П. Мельников. — М.: КУРС: ИНФРА-М, 2019. — 400 с. - Режим доступа :  </w:t>
            </w:r>
            <w:hyperlink r:id="rId99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C76EC9" w:rsidRDefault="00C76EC9" w:rsidP="00C7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C9" w:rsidRDefault="00C76EC9" w:rsidP="00C7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C9" w:rsidRPr="00C76EC9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C76EC9" w:rsidRPr="00C76EC9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 жизнедеятельности для педагогических и гуманитарных направлений [Электронный ресурс] : учебник и практикум для прикладного бакалавриата / В. П. Соломин [и др.] ; под общей редакцией В. П. Соломина. — Москва : Издательство Юрайт, 2019. — 399 с. — Режим доступа :   https://www.biblio-online.ru/viewer/bezopasnost-zhiznedeyatelnosti-dlya-pedagogicheskih-i-gumanitarnyh-napravleniy-432030#page/1</w:t>
            </w:r>
          </w:p>
          <w:p w:rsidR="00C76EC9" w:rsidRPr="00C76EC9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 жизнедеятельности. Практикум [Электронный ресурс] : учебное пособие для академического бакалавриата / Я. Д. Вишняков [и др.] ; под общей редакцией Я. Д. Вишнякова. — Москва : Издательство Юрайт, 2019. — 249 с. — Режим доступа : https://www.biblio-online.ru/viewer/bezopasnost-zhiznedeyatelnosti-praktikum-433085#page/1</w:t>
            </w:r>
          </w:p>
          <w:p w:rsidR="00337084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E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Кафтан, В. В. Противодействие терроризму [Электронный ресурс] : учебное пособие для бакалавриата и магистратуры / В. В. Кафтан. — 2-е изд., испр. и доп. — Москва : Издательство Юрайт, 2019. — 261 с. —  Режим доступа :   </w:t>
            </w:r>
            <w:hyperlink r:id="rId100" w:anchor="page/1" w:history="1">
              <w:r w:rsidR="00337084"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https://www.biblio-online.ru/viewer/protivodeystvie-terrorizmu-433075#page/1</w:t>
              </w:r>
            </w:hyperlink>
          </w:p>
          <w:p w:rsidR="00C76EC9" w:rsidRDefault="00C76EC9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37084" w:rsidRPr="00943881" w:rsidTr="00200CD1">
        <w:tc>
          <w:tcPr>
            <w:tcW w:w="4077" w:type="dxa"/>
          </w:tcPr>
          <w:p w:rsidR="00337084" w:rsidRDefault="00337084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84" w:rsidRDefault="00337084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организаций </w:t>
            </w:r>
          </w:p>
          <w:p w:rsidR="00337084" w:rsidRDefault="00337084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84" w:rsidRDefault="00337084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37084">
              <w:rPr>
                <w:rFonts w:ascii="Times New Roman" w:hAnsi="Times New Roman" w:cs="Times New Roman"/>
                <w:sz w:val="24"/>
                <w:szCs w:val="24"/>
              </w:rPr>
              <w:t>Теория организации : учебник и практикум для бакалавриата и магистратуры / Г. Р. Латфуллин [и др.] ; под редакцией Г. Р. Латфуллина, О. Н. Громовой, А. В. Райченко. — 2-е изд. — Москва : Издательство Юрайт, 2019. — 156 с. —URL: https://www.biblio-online.ru/bcode/433605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7084">
              <w:rPr>
                <w:rFonts w:ascii="Times New Roman" w:hAnsi="Times New Roman" w:cs="Times New Roman"/>
                <w:sz w:val="24"/>
                <w:szCs w:val="24"/>
              </w:rPr>
              <w:t>Русецкая, О. В. Теория организации : учебник для академического бакалавриата / О. В. Русецкая, Л. А. Трофимова, Е. В. Песоцкая. — Москва : Издательство Юрайт, 2019. — 391 с. — URL: https://www.biblio-online.ru/bcode/431756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084" w:rsidRP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7084">
              <w:rPr>
                <w:rFonts w:ascii="Times New Roman" w:hAnsi="Times New Roman" w:cs="Times New Roman"/>
                <w:sz w:val="24"/>
                <w:szCs w:val="24"/>
              </w:rPr>
              <w:t>Кузнецов, Ю. В. Теория организации : учебник и практикум для академического бакалавриата / Ю. В. Кузнецов, Е. В. Мелякова. — 3-е изд., перераб. и доп. — Москва : Издательство Юрайт, 2019. — 351 с. — URL: https://www.biblio-online.ru/bcode/431880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7BE7" w:rsidRPr="00DC7BE7">
              <w:rPr>
                <w:rFonts w:ascii="Times New Roman" w:hAnsi="Times New Roman" w:cs="Times New Roman"/>
                <w:sz w:val="24"/>
                <w:szCs w:val="24"/>
              </w:rPr>
              <w:t>Мардас, А. Н. Теория организации : учебное пособие для прикладного бакалавриата / А. Н. Мардас, О. А. Гуляева. — 2-е изд., испр. и доп. — Москва : Издательство Юрайт, 2019. — 139 с.— URL: https://www.biblio-online.ru/bcode/434724</w:t>
            </w:r>
            <w:r w:rsidR="00DC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BE7" w:rsidRPr="00DC7BE7">
              <w:rPr>
                <w:rFonts w:ascii="Times New Roman" w:hAnsi="Times New Roman" w:cs="Times New Roman"/>
                <w:sz w:val="24"/>
                <w:szCs w:val="24"/>
              </w:rPr>
              <w:t>Латфуллин, Г. Р. Теория организации : учебник для бакалавров / Г. Р. Латфуллин, А. В. Райченко. — 3-е изд., перераб. и доп. — Москва : Издательство Юрайт, 2019. — 448 с. — URL: https://www.biblio-online.ru/bcode/425847</w:t>
            </w:r>
            <w:r w:rsidR="00DC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084" w:rsidRP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7BE7" w:rsidRPr="00DC7BE7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 : учебник и практикум для бакалавриата и магистратуры / Е. П. Попова, К. В. Решетникова. — Москва : Издательство Юрайт, 2019. — 338 с. — URL: https://www.biblio-online.ru/bcode/432048</w:t>
            </w:r>
            <w:r w:rsidR="00DC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084" w:rsidRDefault="00337084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668" w:rsidRDefault="00882668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668" w:rsidRPr="00C76EC9" w:rsidRDefault="00882668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26E6" w:rsidRPr="00943881" w:rsidTr="00200CD1">
        <w:tc>
          <w:tcPr>
            <w:tcW w:w="4077" w:type="dxa"/>
          </w:tcPr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Информатика </w:t>
            </w: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2126E6" w:rsidRPr="002126E6" w:rsidRDefault="002126E6" w:rsidP="002126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6E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26E6" w:rsidRDefault="002126E6" w:rsidP="002126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1 [Электронный ресурс] : учебник для академического бакалавриата / В. В. Трофимов, М. И. Барабанова ; ответственный редактор В. В. Трофимов. — 3-е изд., перераб. и доп. — Москва : Издательство Юрайт, 2019. — 553 с. — URL: </w:t>
            </w:r>
            <w:hyperlink r:id="rId10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2126E6" w:rsidRDefault="002126E6" w:rsidP="002126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2 [Электронный ресурс] : учебник для академического бакалавриата / В. В. Трофимов ; ответственный редактор В. В. Трофимов. — 3-е изд., перераб. и доп. — Москва : Издательство Юрайт, 2019. — 406 с. — URL: </w:t>
            </w:r>
            <w:hyperlink r:id="rId10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2126E6" w:rsidRDefault="002126E6" w:rsidP="002126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Черпаков, И. В. Теоретические основы информатики [Электронный ресурс] : учебник и практикум для академического бакалавриата / И. В. Черпаков. — Москва : Издательство Юрайт, 2019. — 353 с. —URL: </w:t>
            </w:r>
            <w:hyperlink r:id="rId10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2126E6" w:rsidRDefault="002126E6" w:rsidP="002126E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2126E6" w:rsidRPr="002126E6" w:rsidRDefault="002126E6" w:rsidP="0021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E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1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6E6" w:rsidRDefault="002126E6" w:rsidP="002126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1 [Электронный ресурс] : учебник для академического бакалавриата / О. П. Новожилов. — 3-е изд., перераб. и доп. — Москва : Издательство Юрайт, 2019. — 320 с. — URL: </w:t>
            </w:r>
            <w:hyperlink r:id="rId10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https://biblio-online.ru/bcode/441937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2126E6" w:rsidRDefault="002126E6" w:rsidP="002126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2 [Электронный ресурс] : учебник для академического бакалавриата / О. П. Новожилов. — 3-е изд., перераб. и доп. — Москва : Издательство Юрайт, 2019. — 302 с. — URL: </w:t>
            </w:r>
            <w:hyperlink r:id="rId10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https://biblio-online.ru/bcode/429044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2126E6" w:rsidRDefault="002126E6" w:rsidP="002126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Мойзес, О. Е. Информатика. Углубленный курс [Электронный ресурс] : учебное пособие для прикладного бакалавриата / О. Е. Мойзес, Е. А. Кузьменко. — Москва : Издательство Юрайт, 2019. — 157 с. —URL: </w:t>
            </w:r>
            <w:hyperlink r:id="rId10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2126E6" w:rsidRDefault="002126E6" w:rsidP="00C76EC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26E6" w:rsidRPr="00943881" w:rsidTr="00200CD1">
        <w:tc>
          <w:tcPr>
            <w:tcW w:w="4077" w:type="dxa"/>
          </w:tcPr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право </w:t>
            </w: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E6" w:rsidRDefault="002126E6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D2" w:rsidRPr="007C62D2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285 с. — URL: https://www.biblio-online.ru/bcode/434523</w:t>
            </w:r>
            <w:r w:rsidR="007C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D2" w:rsidRPr="007C62D2">
              <w:rPr>
                <w:rFonts w:ascii="Times New Roman" w:hAnsi="Times New Roman" w:cs="Times New Roman"/>
                <w:sz w:val="24"/>
                <w:szCs w:val="24"/>
              </w:rPr>
              <w:t>Трудовое право. Практикум : учебное пособие для академического бакалавриата / Ю. П. Орловский [и др.] ; ответственный редактор Ю. П. Орловский, А. Я. Петров. — Москва : Издательство Юрайт, 2019. — 309 с. — URL: https://www.biblio-online.ru/bcode/426178</w:t>
            </w:r>
            <w:r w:rsidR="007C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6E6" w:rsidRP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5399">
              <w:t xml:space="preserve"> </w:t>
            </w:r>
            <w:r w:rsidR="00F95399" w:rsidRPr="00F95399">
              <w:rPr>
                <w:rFonts w:ascii="Times New Roman" w:hAnsi="Times New Roman" w:cs="Times New Roman"/>
                <w:sz w:val="24"/>
                <w:szCs w:val="24"/>
              </w:rPr>
              <w:t>Рыженков, А. Я. Трудовое право России : учебник для академического бакалавриата / А. Я. Рыженков, В. М. Мелихов, С. А. Шаронов ; под общей редакцией А. Я. Рыженкова. — 5-е изд., перераб. и доп. — Москва : Издательство Юрайт, 2019. — 426 с. —URL: https://www.biblio-online.ru/bcode/431156</w:t>
            </w:r>
            <w:r w:rsidR="00F9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99" w:rsidRDefault="00F95399" w:rsidP="002126E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5399">
              <w:t xml:space="preserve"> </w:t>
            </w:r>
            <w:r w:rsidR="00F95399" w:rsidRPr="00F95399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в 2 т. Том 2. Особенная часть. Международно-правовое регулирование труда : </w:t>
            </w:r>
            <w:r w:rsidR="00F95399" w:rsidRPr="00F9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506 с. — URL: https://www.biblio-online.ru/bcode/434526</w:t>
            </w:r>
            <w:r w:rsidR="00F9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5399">
              <w:t xml:space="preserve"> </w:t>
            </w:r>
            <w:r w:rsidR="00F95399" w:rsidRPr="00F95399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1 общая часть :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231 с. — URL: https://www.biblio-online.ru/bcode/434357</w:t>
            </w:r>
            <w:r w:rsidR="00F9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9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399" w:rsidRPr="00F95399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2. Особенная часть : учебник для академического бакалавриата / Е. Б. Хохлов [и др.] ; ответственный редактор Е. Б. Хохлов, В. А. Сафонов. — 8-е изд., перераб. и доп. — Москва : Издате</w:t>
            </w:r>
            <w:r w:rsidR="00F95399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467 с. — </w:t>
            </w:r>
            <w:r w:rsidR="00F95399" w:rsidRPr="00F95399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https://www.biblio-online.ru/bcode/434358</w:t>
            </w:r>
            <w:r w:rsidR="00F9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99" w:rsidRPr="002126E6" w:rsidRDefault="00F95399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6" w:rsidRPr="002126E6" w:rsidRDefault="002126E6" w:rsidP="002126E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48E8" w:rsidRPr="00943881" w:rsidTr="00200CD1">
        <w:tc>
          <w:tcPr>
            <w:tcW w:w="4077" w:type="dxa"/>
          </w:tcPr>
          <w:p w:rsidR="007E48E8" w:rsidRDefault="007E48E8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 решений</w:t>
            </w:r>
          </w:p>
          <w:p w:rsidR="007E48E8" w:rsidRDefault="007E48E8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8E8" w:rsidRDefault="007E48E8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8E8" w:rsidRDefault="007E48E8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9B3AC6" w:rsidRDefault="009B3AC6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3AC6" w:rsidRDefault="009B3AC6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3AC6">
              <w:rPr>
                <w:rFonts w:ascii="Times New Roman" w:hAnsi="Times New Roman" w:cs="Times New Roman"/>
                <w:sz w:val="24"/>
                <w:szCs w:val="24"/>
              </w:rPr>
              <w:t>Зенков, А. В. Методы оптимальных решений [Электронный ресурс] : учебное пособие для академического бакалавриата / А. В. Зенков. -Москва : Издательство Юрайт, 2019. - 201 с. -URL: </w:t>
            </w:r>
            <w:hyperlink r:id="rId107" w:tgtFrame="_blank" w:history="1">
              <w:r w:rsidRPr="009B3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https://biblio-online.ru/bcode/441342</w:t>
              </w:r>
            </w:hyperlink>
            <w:r w:rsidRPr="009B3AC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9B3AC6" w:rsidRDefault="009B3AC6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3AC6">
              <w:rPr>
                <w:rFonts w:ascii="Times New Roman" w:hAnsi="Times New Roman" w:cs="Times New Roman"/>
                <w:sz w:val="24"/>
                <w:szCs w:val="24"/>
              </w:rPr>
              <w:t>Кочегурова, Е. А. Теория и методы оптимизации [Электронный ресурс] : учебное пособие для академического бакалавриата / Е. А. Кочегурова. - Москва : Издательство Юрайт, 2019. - 133 с. -URL: </w:t>
            </w:r>
            <w:hyperlink r:id="rId108" w:tgtFrame="_blank" w:history="1">
              <w:r w:rsidRPr="009B3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https://biblio-online.ru/bcode/433832</w:t>
              </w:r>
            </w:hyperlink>
            <w:r w:rsidRPr="009B3AC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9B3AC6" w:rsidRPr="009B3AC6" w:rsidRDefault="009B3AC6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3AC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 [Электронный ресурс] : учеб. пособие / А.В. Бородин, К.В. Пителинский. - М. : ИНФРА-М, 2019. - 203 с. - Режим доступа: http://znanium.com/catalog/product/962150 </w:t>
            </w:r>
          </w:p>
          <w:p w:rsidR="009B3AC6" w:rsidRDefault="009B3AC6" w:rsidP="009B3AC6">
            <w:pPr>
              <w:ind w:firstLineChars="709" w:firstLine="17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AC6" w:rsidRDefault="009B3AC6" w:rsidP="009B3AC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3AC6" w:rsidRDefault="009B3AC6" w:rsidP="009B3AC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B3AC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[Электронный ресурс] : Учебник / Мастяева И.Н., Горемыкина Г.И., Семенихина О.Н. - М.: КУРС, НИЦ ИНФРА-М, 2018. - 384 с. - Режим доступа: http://znanium.com/catalog/product/944821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AC6" w:rsidRDefault="009B3AC6" w:rsidP="009B3AC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3AC6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[Электронный ресурс] : учеб. пособие / В.Л. Сендеров, Т.И. Юрченко, Ю.В. Воронцова, Е.Ю. Бровцина. — М. : ИНФРА-М, 2017. - 227 с. - Режим доступа: http://znanium.com/catalog/product/908027 </w:t>
            </w:r>
          </w:p>
          <w:p w:rsidR="009B3AC6" w:rsidRPr="009B3AC6" w:rsidRDefault="009B3AC6" w:rsidP="009B3AC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Методы принятия управленческих решений [Электронный ресурс] : учеб. пособие / Н.В. Кузнецова. - М. : ИНФРА-М, 2017. - 222 с. + Доп. материалы [Электронный ресурс; Режим доступа http://www.znanium.com]. - Режим доступа: http://znanium.com/catalog/product/902147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E48E8" w:rsidRPr="007E48E8" w:rsidRDefault="007E48E8" w:rsidP="002126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467" w:rsidRPr="00943881" w:rsidTr="00200CD1">
        <w:tc>
          <w:tcPr>
            <w:tcW w:w="4077" w:type="dxa"/>
          </w:tcPr>
          <w:p w:rsidR="00012467" w:rsidRDefault="0001246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467" w:rsidRDefault="0001246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менеджмента</w:t>
            </w:r>
          </w:p>
          <w:p w:rsidR="00012467" w:rsidRDefault="0001246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467" w:rsidRDefault="00012467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389D">
              <w:t xml:space="preserve">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>Екимова, К. В. Финансовый менеджмент : учебник для прикладного бакалавриата / К. В. Екимова, И. П. Савельева, К. В. Кардапольцев. — Москва : Издательство Юрайт, 2019. — 381 с. — URL: https://www.biblio-online.ru/bcode/426175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: учебник для академического бакалавриата / Г. Б. Поляк [и др.] ;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редактор Г. Б. Поляк. — 4-е изд., перераб. и доп. — Москва : Издательство Юрайт, 2019. — 456 с. — URL: https://www.biblio-online.ru/bcode/444149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>Погодина, Т. В. Финансовый менеджмент : учебник и практикум для прикладного бакалавриата / Т. В. Погодина. — Москва : Издательство Юрайт, 2019. — 351 с. — URL: https://www.biblio-online.ru/bcode/433130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67" w:rsidRP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>Лукасевич, И. Я. Финансовый менеджмент в 2 ч. Часть 1. Основные понятия, методы и концепции : учебник и практикум для бакалавриата и магистратуры / И. Я. Лукасевич. — 4-е изд., перераб. и доп. — Москва : Издательство Юрайт, 2019. — 377 с. — URL: https://www.biblio-online.ru/bcode/432014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>Лукасевич, И. Я. Финансовый менеджмент в 2 ч. Часть 2. Инвестиционная и финансовая политика фирмы : учебник и практикум для бакалавриата и магистратуры / И. Я. Лукасевич. — 4-е изд., перераб. и доп. — Москва : Издательство Юрайт, 2019. — 304 с.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https://www.biblio-online.ru/bcode/438662</w:t>
            </w:r>
            <w:r w:rsidR="00F8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Незамайкин, В. Н. Финансовый менеджмент : учебник для бакалавров / В. Н. Незамайкин, И. Л. Юрзинова. — Москва : Издательство Юрайт, 2019. — 467 с. — URL: </w:t>
            </w:r>
            <w:hyperlink r:id="rId109" w:history="1">
              <w:r w:rsidR="00FB541B"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https://www.biblio-online.ru/bcode/425835</w:t>
              </w:r>
            </w:hyperlink>
            <w:r w:rsidR="00F8389D" w:rsidRPr="00F8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41B" w:rsidRPr="00012467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541B">
              <w:rPr>
                <w:rFonts w:ascii="Times New Roman" w:hAnsi="Times New Roman" w:cs="Times New Roman"/>
                <w:sz w:val="24"/>
                <w:szCs w:val="24"/>
              </w:rPr>
              <w:t>Румянцева, Е. Е. Финансовый менеджмент : учебник и практикум для бакалавриата и магистратуры / Е. Е. Румянцева. — Москва : Издательство Юрайт, 2019. — 360 с. — URL: https://www.biblio-online.ru/bcode/433328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67" w:rsidRDefault="00012467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541B" w:rsidRPr="00943881" w:rsidTr="00200CD1">
        <w:tc>
          <w:tcPr>
            <w:tcW w:w="4077" w:type="dxa"/>
          </w:tcPr>
          <w:p w:rsidR="00FB541B" w:rsidRDefault="00FB541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41B" w:rsidRDefault="00FB541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управления персоналом</w:t>
            </w:r>
          </w:p>
          <w:p w:rsidR="00FB541B" w:rsidRDefault="00FB541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B541B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B541B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B541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URL: https://www.biblio-online.ru/bcode/431932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41B" w:rsidRDefault="00FB541B" w:rsidP="00FB54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B541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1B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10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41B" w:rsidRDefault="00FB541B" w:rsidP="00FB54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541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 Г. 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URL: </w:t>
            </w:r>
            <w:hyperlink r:id="rId111" w:history="1">
              <w:r w:rsidR="007D3D16"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D16" w:rsidRDefault="007D3D16" w:rsidP="007D3D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3D16">
              <w:rPr>
                <w:rFonts w:ascii="Times New Roman" w:hAnsi="Times New Roman" w:cs="Times New Roman"/>
                <w:sz w:val="24"/>
                <w:szCs w:val="24"/>
              </w:rPr>
              <w:t>Основы управления персоналом : учебник / А.Я. Кибанов. — 3-е изд., перераб. и доп. — М. : ИНФРА-М, 2019. — 440 с.—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7D3D1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http://znanium.com/catalog/product/993305</w:t>
            </w:r>
          </w:p>
          <w:p w:rsidR="007D3D16" w:rsidRDefault="007D3D16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41B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B541B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517F" w:rsidRPr="00B5517F">
              <w:rPr>
                <w:rFonts w:ascii="Times New Roman" w:hAnsi="Times New Roman" w:cs="Times New Roman"/>
                <w:sz w:val="24"/>
                <w:szCs w:val="24"/>
              </w:rPr>
              <w:t>Пугачев, В. П. Управление персоналом организации : учебник и практикум для академического бакалавриата / В. П. Пугачев. — 2-е изд., испр. и доп. — Москва : Издательство Юрайт, 2019. — 402 с. — URL: https://www.biblio-online.ru/bcode/426686</w:t>
            </w:r>
            <w:r w:rsidR="00B55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41B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17F" w:rsidRPr="00B5517F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 М. Управление персоналом : учебник и практикум для академического бакалавриата / В. М. Маслова. — 4-е изд., перераб. и доп. — Москва : Издательство Юрайт, 2019. — 431 с. — URL: </w:t>
            </w:r>
            <w:r w:rsidR="00B5517F" w:rsidRPr="00B55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https://www.biblio-online.ru/bcode/429092</w:t>
            </w:r>
            <w:r w:rsidR="00B55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41B" w:rsidRPr="00FB541B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10" w:rsidRPr="00C52110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URL: https://www.biblio-online.ru/bcode/437209</w:t>
            </w:r>
            <w:r w:rsidR="00C5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41B" w:rsidRDefault="00FB541B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6D08" w:rsidRPr="00943881" w:rsidTr="00200CD1">
        <w:tc>
          <w:tcPr>
            <w:tcW w:w="4077" w:type="dxa"/>
          </w:tcPr>
          <w:p w:rsidR="00396D08" w:rsidRDefault="00396D08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поведение</w:t>
            </w:r>
          </w:p>
          <w:p w:rsidR="00396D08" w:rsidRDefault="00396D08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D08" w:rsidRDefault="00396D08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96D08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 А. Организационное поведение : учебник и практикум для академического бакалавриата / Г. А. Мкртычян. — Москва : Издательство Юрайт, 2019. — 237 с. — URL: </w:t>
            </w:r>
            <w:hyperlink r:id="rId112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6D08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учебник и практикум для академического бакалавриата / С. А. Барков [и др.] ; под редакцией С. А. Баркова. — Москва : Издательство Юрайт, 2019. — 453 с. — URL: https://www.biblio-online.ru/bcode/432836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6D08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Дорофеева, Л. И. Организационное поведение : учебник и практикум для академического бакалавриата / Л. И. Дорофеева. — 2-е изд., испр. и доп. — Москва : Издательство Юрайт, 2019. — 378 с. — URL: </w:t>
            </w:r>
            <w:hyperlink r:id="rId113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96D08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учебник и практикум для бакалавриата и магистратуры / Г. Р. Латфуллин [и др.] ; под редакцией Г. Р. Латфуллина, О. Н. Громовой, А. В. Райченко. — Москва : Издательство Юрайт, 2019. — 301 с. — URL: https://www.biblio-online.ru/bcode/433606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D08" w:rsidRP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396D08">
              <w:rPr>
                <w:rFonts w:ascii="Times New Roman" w:hAnsi="Times New Roman" w:cs="Times New Roman"/>
                <w:sz w:val="24"/>
                <w:szCs w:val="24"/>
              </w:rPr>
              <w:t>Голубкова, О. А. Организационное поведение : учебник и практикум для прикладного бакалавриата / О. А. Голубкова, С. В. Сатикова. — 2-е изд., испр. и доп. — Москва : Издательство Юрайт, 2019. — 178 с. — URL: https://www.biblio-online.ru/bcode/433914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5482A" w:rsidRPr="00C5482A">
              <w:rPr>
                <w:rFonts w:ascii="Times New Roman" w:hAnsi="Times New Roman" w:cs="Times New Roman"/>
                <w:sz w:val="24"/>
                <w:szCs w:val="24"/>
              </w:rPr>
              <w:t>Спивак, В. А. Организационное поведение : учебное пособие для академического бакалавриата / В. А. Спивак. — Москва : Издательство Юрайт, 2019. — 207 с. — URL: https://www.biblio-online.ru/bcode/431787</w:t>
            </w:r>
            <w:r w:rsidR="00C5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54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E3E" w:rsidRPr="00311E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/ Згонник Л.В. - М.:Дашков и К, 2017. - 232 с.: ISBN 978-5-394-01733-9 - Режим доступа: </w:t>
            </w:r>
            <w:hyperlink r:id="rId114" w:history="1">
              <w:r w:rsidR="00311E3E"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http://znanium.com/catalog/product/513285</w:t>
              </w:r>
            </w:hyperlink>
            <w:r w:rsidR="0031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E3E" w:rsidRPr="00311E3E" w:rsidRDefault="00311E3E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11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Организационное поведение: современные аспекты трудовых отношений</w:t>
            </w:r>
            <w:r w:rsidRPr="0031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Басенко В.П., Жуков Б.М., Романов А.А. - М.:Дашков и К, 2018. - 384 с.: ISBN 978-5-394-01312-6 - Режим доступа: http://znanium.com/catalog/product/415045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96D08" w:rsidRDefault="00396D08" w:rsidP="009B3AC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7152" w:rsidRPr="00943881" w:rsidTr="00200CD1">
        <w:tc>
          <w:tcPr>
            <w:tcW w:w="4077" w:type="dxa"/>
          </w:tcPr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спорт </w:t>
            </w:r>
          </w:p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>Стриханов, М. Н. Физическая культура и спорт в вузах [Электронный ресурс] : учебное пособие / М. Н. Стриханов, В. И. Савинков. - 2-е изд. - Москва : Издательство Юрайт, 2019. - 160 с. - Режим доступа :  https://www.biblio-online.ru/viewer/fizicheskaya-kultura-i-sport-v-vuzah-430716#page/1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Алхасов, Д. С. Теория и история физической культуры [Электронный ресурс] : учебник и практикум для академического бакалавриата / Д. С. Алхасов. — Москва : Издательство Юрайт, 2019. - 191 с. - 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 :  https://www.biblio-online.ru/viewer/teoriya-i-istoriya-fizicheskoy-kultury-438991#page/1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>Письменский, И. А. Физическая культура [Электронный ресурс] : учебник для бакалавриата и специалитета / И. А. Письменский, Ю. Н. Аллянов. - Москва : Издательство Юрайт, 2019. - 493 с.- Режим доступа :  https://www.biblio-online.ru/viewer/fizicheskaya-kultura-431427#page/1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>Германов, Г. Н. 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- 2-е изд., перераб. и доп. — Москва : Издательство Юрайт, 2019. - 224 с. - Режим доступа :   https://www.biblio-online.ru/viewer/dvigatelnye-sposobnosti-i-fizicheskie-kachestva-razdely-teorii-fizicheskoy-kultury-438651#page/1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[Электронный ресурс] : учебник и практикум для прикладного бакалавриата / А. Б. Муллер [и др.]. — Москва : Издательство Юрайт, 2019. — 424 с. — Режим доступа :   https://www.biblio-online.ru/viewer/fizicheskaya-kultura-431985#page/1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Режим доступа :   https://www.biblio-online.ru/viewer/ozdorovitelnye-tehnologii-v-sisteme-fizicheskogo-vospitaniya-438400#page/1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>Теория и методика избранного вида спорта [Электронный ресурс] : учебное пособие для вузов / Т. А. Завьялова [и др.] ; под редакцией С. Е. Шивринской. — 2-е изд., испр. и доп. — Москва : Издательство Юрайт, 2019. — 189 с. — Режим доступа :   https://www.biblio-online.ru/viewer/teoriya-i-metodika-izbrannogo-vida-sporta-438824#page/1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ab/>
              <w:t>Серова, Л. К. Спортивная психология: профессиональный отбор в спорте [Электронный ресурс] : учебное пособие для вузов / Л. К. Серова. — 2-е изд., испр. и доп. — Москва : Издательство Юрайт, 2019. — 147 с. —  Режим доступа :    https://www.biblio-online.ru/viewer/sportivnaya-psihologiya-professionalnyy-otbor-v-sporte-438412#page/1</w:t>
            </w:r>
          </w:p>
          <w:p w:rsidR="00F17152" w:rsidRDefault="00F17152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52" w:rsidRPr="00F17152" w:rsidRDefault="00F17152" w:rsidP="009B3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152" w:rsidRPr="00943881" w:rsidTr="00200CD1">
        <w:tc>
          <w:tcPr>
            <w:tcW w:w="4077" w:type="dxa"/>
          </w:tcPr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Конфликтология</w:t>
            </w:r>
          </w:p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152" w:rsidRDefault="00F17152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 xml:space="preserve">Леонов, Н. И. Конфликтология: общая и прикладная : учебник и практикум для бакалавриата, специалитета и магистратуры / Н. И. Леонов. — 4-е изд., перераб. и доп. — Москва : Издательство Юрайт, 2019. — 395 с.— URL: </w:t>
            </w:r>
            <w:hyperlink r:id="rId115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https://www.biblio-online.ru/bcode/428322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Бунтовская, Л. Л. Конфликтология : учебное пособие для академического бакалавриата / Л. Л. Бунтовская, С. Ю. Бунтовский, Т. В. Петренко. — 2-е изд., перераб. и доп. — Москва : Издательство Юрайт, 2019. — 144 с. — URL: https://www.biblio-online.ru/bcode/438316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Чернова, Г. Р. Конфликтология : учебное пособие для бакалавриата и специалитета / Г. Р. Чернова, М. В. Сергеева, А. А. Беляева. — 2-е изд., испр. и доп. — Москва : Издательство Юрайт, 2019. — 203 с. — URL: https://www.biblio-online.ru/bcode/425001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 xml:space="preserve">Охременко, И. В. Конфликтология : учебное пособие для вузов / И. В. Охременко. — 2-е изд., перераб. и доп. — Москва : Издательство Юрайт, 2019. — 154 с. — URL: </w:t>
            </w:r>
            <w:hyperlink r:id="rId116" w:history="1">
              <w:r w:rsidRPr="007F2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1D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1D9B" w:rsidRPr="004E1D9B">
              <w:rPr>
                <w:rFonts w:ascii="Times New Roman" w:hAnsi="Times New Roman" w:cs="Times New Roman"/>
                <w:sz w:val="24"/>
                <w:szCs w:val="24"/>
              </w:rPr>
              <w:t>Емельянов, С. М. Конфликтология : учебник и практикум для академического бакалавриата / С. М. Емельянов. — 4-е изд., испр. и доп. — Москва : Издательство Юрайт, 2019. — 322 с. — URL: https://www.biblio-online.ru/bcode/438314</w:t>
            </w:r>
            <w:r w:rsidR="004E1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9B" w:rsidRPr="004E1D9B">
              <w:rPr>
                <w:rFonts w:ascii="Times New Roman" w:hAnsi="Times New Roman" w:cs="Times New Roman"/>
                <w:sz w:val="24"/>
                <w:szCs w:val="24"/>
              </w:rPr>
              <w:t>Лопарев, А. В. Конфликтология : учебник для академического бакалавриата / А. В. Лопарев, Д. Ю. Знаменский. — Москва : Издательство Юрайт, 2019. — 290 с. — URL: https://www.biblio-online.ru/b</w:t>
            </w:r>
            <w:r w:rsidR="004E1D9B">
              <w:rPr>
                <w:rFonts w:ascii="Times New Roman" w:hAnsi="Times New Roman" w:cs="Times New Roman"/>
                <w:sz w:val="24"/>
                <w:szCs w:val="24"/>
              </w:rPr>
              <w:t>code/433813</w:t>
            </w:r>
            <w:r w:rsidR="004E1D9B" w:rsidRPr="004E1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152" w:rsidRPr="00F17152" w:rsidRDefault="00F17152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E" w:rsidRPr="00943881" w:rsidTr="00200CD1">
        <w:tc>
          <w:tcPr>
            <w:tcW w:w="4077" w:type="dxa"/>
          </w:tcPr>
          <w:p w:rsidR="0035165E" w:rsidRDefault="0035165E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предпринимательства </w:t>
            </w:r>
          </w:p>
          <w:p w:rsidR="0035165E" w:rsidRDefault="0035165E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65E" w:rsidRDefault="0035165E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65E" w:rsidRDefault="0035165E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65E" w:rsidRDefault="0035165E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65E" w:rsidRDefault="0035165E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C0419F" w:rsidRDefault="0035165E" w:rsidP="00C0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19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0419F" w:rsidRDefault="00C0419F" w:rsidP="00C041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Чеберко, Е. Ф. Основы предпринимательской деятельности. История предпринимательства [Электронный ресурс] : учебник и практикум для академического бакалавриата / Е. Ф. Чеберко. - Москва : Издательство Юрайт, 2019. - 420 с. - Режим доступа : </w:t>
            </w:r>
            <w:hyperlink r:id="rId117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C0419F" w:rsidRDefault="00C0419F" w:rsidP="00C041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Боброва, О. С. Основы бизнеса [Электронный ресурс] : учебник и практикум для академического бакалавриата / О. С. Боброва, С. И. Цыбуков, И. А. Бобров. - Москва : Издательство Юрайт, 2019. - 330 с. - Режим доступа : </w:t>
            </w:r>
            <w:hyperlink r:id="rId118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C0419F" w:rsidRDefault="00C0419F" w:rsidP="00C041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 : учебное пособие для прикладного бакалавриата / Е. Е. Кузьмина. - 3-е изд., перераб. и доп. - Москва : Издательство Юрайт, 2019. - 417 с. - Режим доступа :  </w:t>
            </w:r>
            <w:hyperlink r:id="rId119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C0419F" w:rsidRDefault="00C0419F" w:rsidP="00C0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419F" w:rsidRDefault="00C0419F" w:rsidP="00C0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0419F" w:rsidRDefault="00C0419F" w:rsidP="00C041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Казакова, Н. А. Финансовая среда предпринимательства и предпринимательские риски [Электронный ресурс] : учеб. пособие / Н.А. Казакова. - Москва : ИНФРА-М, 2017. - 208 с. - Режим доступа : </w:t>
            </w:r>
            <w:hyperlink r:id="rId120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C0419F" w:rsidRDefault="00C0419F" w:rsidP="00C041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Лапуста, М. Г. Предпринимательство [Электронный ресурс] : учебник / М.Г. Лапуста. - Изд. испр. - Москва : ИНФРА-М, 2019. - 384 с. + Доп. материалы - Режим доступа : </w:t>
            </w:r>
            <w:hyperlink r:id="rId12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C0419F" w:rsidRPr="00313E5F" w:rsidRDefault="00C0419F" w:rsidP="00C0419F">
            <w:pPr>
              <w:pStyle w:val="a4"/>
              <w:numPr>
                <w:ilvl w:val="0"/>
                <w:numId w:val="69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Яковлев, Г. А. Организация предпринимательской деятельности [Электронный ресурс] : учебное пособие / Яковлев Г.А., - 2-е изд. – Москва : ИНФРА-М, 2019. - 313 с. – Режим доступа : </w:t>
            </w:r>
            <w:hyperlink r:id="rId122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  <w:p w:rsidR="0035165E" w:rsidRPr="0035165E" w:rsidRDefault="0035165E" w:rsidP="00F171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 А. Математический анализ. Углубленный курс [Электронный ресурс] : учебник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академического бакалавриата / А. А. Никитин, В. В. Фомичев. — 2-е изд., испр. и доп. — Москва : Издательство Юрайт, 2019. — 460 с. — URL: </w:t>
            </w:r>
            <w:hyperlink r:id="rId12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Кытманов, А. М. Математический анализ [Электронный ресурс] : учебное пособие для бакалавров / А. М. Кытманов. — Москва : Издательство Юрайт, 2019. — 607 с. — URL: </w:t>
            </w:r>
            <w:hyperlink r:id="rId12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Шагин, В. Л. Математический анализ. Базовые понятия [Электронный ресурс] : учебное пособие для прикладного бакалавриата / В. Л. Шагин, А. В. Соколов. — Москва : Издательство Юрайт, 2019. — 245 с. — URL: </w:t>
            </w:r>
            <w:hyperlink r:id="rId12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156C63" w:rsidRDefault="00156C63" w:rsidP="00A03D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3D8D" w:rsidRPr="00156C63" w:rsidRDefault="00A03D8D" w:rsidP="00A0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3"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в примерах и задачах. Предел функции [Электронный ресурс] : учебное пособие для вузов / О. Д. Максимова. — 2-е изд., стер. — Москва : Издательство Юрайт, 2019. — 200 с. — URL: </w:t>
            </w:r>
            <w:hyperlink r:id="rId12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https://biblio-online.ru/bcode/442137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числовой последовательности [Электронный ресурс] : учебное пособие для вузов / О. Д. Максимова. — 2-е изд., стер. — Москва : Издательство Юрайт, 2019. — 177 с. — URL: </w:t>
            </w:r>
            <w:hyperlink r:id="rId12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https://biblio-online.ru/bcode/442138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2126E6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анализ. Сборник заданий [Электронный ресурс] : учебное пособие для вузов / В. В. Логинова [и др.] ; под общей редакцией Е. Г. Плотниковой. — 2-е изд., испр. и доп. — Москва : Издательство Юрайт, 2019. — 286 с. — URL: </w:t>
            </w:r>
            <w:hyperlink r:id="rId12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2126E6" w:rsidRDefault="002126E6" w:rsidP="002126E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C63" w:rsidRPr="00943881" w:rsidTr="00200CD1">
        <w:tc>
          <w:tcPr>
            <w:tcW w:w="4077" w:type="dxa"/>
          </w:tcPr>
          <w:p w:rsidR="00156C63" w:rsidRDefault="00156C63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C63" w:rsidRDefault="00156C63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математика </w:t>
            </w:r>
          </w:p>
          <w:p w:rsidR="00156C63" w:rsidRDefault="00156C63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C63" w:rsidRDefault="00156C63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C63" w:rsidRDefault="00156C63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C63" w:rsidRPr="00EF4E15" w:rsidRDefault="00156C63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B1393A" w:rsidRPr="00F31E7B" w:rsidRDefault="00D06BAE" w:rsidP="00B1393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3A" w:rsidRPr="00F31E7B">
              <w:rPr>
                <w:sz w:val="24"/>
                <w:szCs w:val="24"/>
              </w:rPr>
              <w:t xml:space="preserve"> </w:t>
            </w:r>
            <w:r w:rsidR="00B1393A" w:rsidRPr="00F31E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393A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Касимов, Ю. Ф. Финансовая математика [Электронный ресурс] : учебник и практикум для бакалавриата и магистратуры / Ю. Ф. Касимов. - 5-е изд., перераб. и доп. - Москва : Издательство Юрайт, 2019. - 459 с. - URL: https://biblio-online.ru/bcode/444143(дата обращения: 17.07.2019). </w:t>
            </w:r>
          </w:p>
          <w:p w:rsidR="00B1393A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Шиловская, Н. А. Финансовая математика [Электронный ресурс] : учебник и практикум для бакалавриата и магистратуры / Н. А. Шиловская. - 2-е изд., испр. и доп. - Москва : Издательство Юрайт, 2019. - 176 с. -URL: https://biblio-online.ru/bcode/434037(дата обращения: 17.07.2019). </w:t>
            </w:r>
          </w:p>
          <w:p w:rsidR="00B1393A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Копнова, Е. Д. Финансовая математика [Электронный ресурс] : учебник и практикум для бакалавриата и магистратуры / Е. Д. Копнова. - Москва : Издательство Юрайт, 2019. - 413 с. - URL: https://biblio-online.ru/bcode/432960(дата обращения: 17.07.2019). </w:t>
            </w:r>
          </w:p>
          <w:p w:rsidR="00B1393A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393A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1393A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Вавилов, С. А. Финансовая математика. Стохастический анализ [Электронный ресурс] : учебник и практикум для академического бакалавриата / С. А. Вавилов, К. Ю. Ермоленко. - Москва : Издательство </w:t>
            </w:r>
            <w:r w:rsidRPr="00F3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2019. - 244 с. - URL: https://biblio-online.ru/bcode/433461(дата обращения: 17.07.2019). </w:t>
            </w:r>
          </w:p>
          <w:p w:rsidR="00B1393A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Малыхин В.И. Финансовая математика [Электронный ресурс] : Учеб. пособие для вузов. - 2-е изд., перераб. и доп. - М. : ЮНИТИ-ДАНА, 2017. - 237 с. - Режим доступа: http://znanium.com/catalog/product/1028639 </w:t>
            </w:r>
          </w:p>
          <w:p w:rsidR="00D06BAE" w:rsidRPr="00F31E7B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Красс, М. С. Математика в экономике. Базовый курс [Электронный ресурс] : учебник для бакалавров / М. С. Красс. - 2-е изд., испр. и доп. - Москва : Юрайт, 2019. - 470 с. – Режим доступа: </w:t>
            </w:r>
            <w:hyperlink r:id="rId129" w:history="1">
              <w:r w:rsidRPr="00F31E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</w:p>
          <w:p w:rsidR="00B1393A" w:rsidRPr="00D06BAE" w:rsidRDefault="00B1393A" w:rsidP="00B1393A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7B" w:rsidRPr="00943881" w:rsidTr="00200CD1">
        <w:tc>
          <w:tcPr>
            <w:tcW w:w="4077" w:type="dxa"/>
          </w:tcPr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Проектный менеджмент </w:t>
            </w:r>
          </w:p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E7B" w:rsidRDefault="00F31E7B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общей редакцией Е. М. Роговой. - Москва : Издательство Юрайт, 2019. - 383 с. - Режим доступа :  https://www.biblio-online.ru/viewer/upravlenie-proektami-431784#page/1</w:t>
            </w:r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ab/>
              <w:t>Кузнецова, Е. В. 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 - 2-е изд., перераб. и доп. — Москва : Издательство Юрайт, 2019. - 177 с. - Режим доступа :   https://www.biblio-online.ru/viewer/upravlenie-portfelem-proektov-kak-instrument-realizacii-korporativnoy-strategii-433975#page/1</w:t>
            </w:r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ab/>
              <w:t>Поляков, Н. А. 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- Москва : Издательство Юрайт, 2019. - 330 с. - Режим доступа :   https://www.biblio-online.ru/viewer/upravlenie-innovacionnymi-proektami-433159#page/1</w:t>
            </w:r>
          </w:p>
          <w:p w:rsid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ab/>
              <w:t>Шкурко, В. Е. Управление рисками проекта [Электронный ресурс] : учебное пособие для вузов / В. Е. Шкурко ; под научной редакцией А. В. Гребенкина. - 2-е изд. - Москва : Издательство Юрайт, 2019. - 182 с. - Режим доступа :   https://www.biblio-online.ru/viewer/upravlenie-riskami-proekta-441677#page/1</w:t>
            </w:r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ab/>
              <w:t>Зуб, А. Т. Управление проектами [Электронный ресурс] : учебник и практикум для академического бакалавриата / А. Т. Зуб. - Москва : Издательство Юрайт, 2019. - 422 с. - Режим доступа :  https://www.biblio-online.ru/viewer/upravlenie-proektami-432818#page/1</w:t>
            </w:r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ab/>
              <w:t>Поташева, Г. А. Управление проектами (проектный менеджмент) [Электронный ресурс] : учеб. пособие / Г.А. Поташева. - М. : ИНФРА-М, 2018. - 224 с. + Доп. материалы. - Режим доступа :  http://znanium.com/bookread2.php?book=930921</w:t>
            </w:r>
          </w:p>
          <w:p w:rsidR="004C5D2A" w:rsidRDefault="004C5D2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2A" w:rsidRDefault="004C5D2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2A" w:rsidRPr="00F31E7B" w:rsidRDefault="004C5D2A" w:rsidP="00B139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2A" w:rsidRPr="00943881" w:rsidTr="00200CD1">
        <w:tc>
          <w:tcPr>
            <w:tcW w:w="4077" w:type="dxa"/>
          </w:tcPr>
          <w:p w:rsidR="004C5D2A" w:rsidRDefault="004C5D2A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1766" w:type="dxa"/>
          </w:tcPr>
          <w:p w:rsidR="004C5D2A" w:rsidRDefault="004C5D2A" w:rsidP="004C5D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C5D2A" w:rsidRDefault="004C5D2A" w:rsidP="004C5D2A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данных [Электронный ресурс] : учебник для академического бакалавриата / В. С. Мхитарян [и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др.] ; под редакцией В. С. Мхитаряна. - Москва : Издательство Юрайт, 2019. - 490 с. - Режим доступа :  </w:t>
            </w:r>
            <w:hyperlink r:id="rId130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4C5D2A" w:rsidRDefault="004C5D2A" w:rsidP="004C5D2A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Гмурман, В. Е. Теория вероятностей и математическая статистика [Электронный ресурс] : учебник для прикладного бакалавриата / В. Е. Гмурман. - 12-е изд. - Москва : Издательство Юрайт, 2019. - 479 с. - Режим доступа : </w:t>
            </w:r>
            <w:hyperlink r:id="rId131" w:anchor="page/2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4C5D2A" w:rsidRDefault="004C5D2A" w:rsidP="004C5D2A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Кремер, Н. Ш. Теория вероятностей и математическая статистика [Электронный ресурс] : учебник и практикум для академического бакалавриата / Н. Ш. Кремер. - 5-е изд., перераб. и доп. - Москва : Издательство Юрайт, 2019. - 538 с. - Режим доступа : </w:t>
            </w:r>
            <w:hyperlink r:id="rId132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4C5D2A" w:rsidRDefault="004C5D2A" w:rsidP="004C5D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D2A" w:rsidRDefault="004C5D2A" w:rsidP="004C5D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C5D2A" w:rsidRDefault="004C5D2A" w:rsidP="004C5D2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Кулаичев, А. П. Методы и средства комплексного статистического анализа данных [Электронный ресурс] : учеб. пособие / А.П. Кулаичев. - 5-е изд., перераб. и доп. — М. : ИНФРА-М, 2017. - 484 с. -Режим доступа : </w:t>
            </w:r>
            <w:hyperlink r:id="rId13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4C5D2A" w:rsidRPr="004C5D2A" w:rsidRDefault="004C5D2A" w:rsidP="004C5D2A">
            <w:pPr>
              <w:pStyle w:val="a4"/>
              <w:numPr>
                <w:ilvl w:val="0"/>
                <w:numId w:val="91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Дадян, Э. Г. Методы хранения и обработки данных [Электронный ресурс]  : Учебник / Дадян Э.Г. - М.:НИЦ ИНФРА-М, 2019. - 236 с.: Режим доступа : </w:t>
            </w:r>
            <w:hyperlink r:id="rId13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4C5D2A" w:rsidRPr="004C5D2A" w:rsidRDefault="004C5D2A" w:rsidP="004C5D2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2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А. А. Методы и алгоритмы обработки данных [Электронный ресурс] : учеб. пособие / А.А. Григорьев. - М. : ИНФРА-М, 2018. - 256 с. + Доп. материалы. - Режим доступа :  </w:t>
            </w:r>
            <w:hyperlink r:id="rId135" w:history="1">
              <w:r w:rsidRPr="004C5D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  <w:p w:rsidR="004C5D2A" w:rsidRPr="004C5D2A" w:rsidRDefault="004C5D2A" w:rsidP="004C5D2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4CED" w:rsidRPr="00943881" w:rsidTr="00200CD1">
        <w:tc>
          <w:tcPr>
            <w:tcW w:w="4077" w:type="dxa"/>
          </w:tcPr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664CED" w:rsidRDefault="00664CED" w:rsidP="00664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4CED" w:rsidRDefault="00664CED" w:rsidP="00664CED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Кравченко, Т. К. Системы поддержки принятия решений [Электронный ресурс] : учебник и практикум для академического бакалавриата / Т. К. Кравченко, Д. В. Исаев. - Москва : Издательство Юрайт, 2019. - 292 с. - URL: </w:t>
            </w:r>
            <w:hyperlink r:id="rId13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https://biblio-online.ru/bcode/433434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664CED" w:rsidRDefault="00664CED" w:rsidP="00664CED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Бородачёв, С. М. Теория принятия решений [Электронный ресурс] : учебное пособие / С.М. Бородачёв. - 3-е изд., испр. и доп. - М. : ФЛИНТА : Изд-во Урал. ун-та, 2019. - 160 с. - Режим доступа: http://znanium.com/catalog/product/1020429 </w:t>
            </w:r>
          </w:p>
          <w:p w:rsidR="00664CED" w:rsidRDefault="00664CED" w:rsidP="00664CED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Методы и модели принятия управленческих решений [Электронный ресурс] : учеб. пособие / Е.В. Бережная, В.И. Бережной. -М. : ИНФРА-М, 2017. - 384 с. + Доп. материалы [Электронный ресурс; Режим доступа http://www.znanium.com].-  Режим доступа: http://znanium.com/catalog/product/661263 </w:t>
            </w:r>
          </w:p>
          <w:p w:rsidR="00664CED" w:rsidRDefault="00664CED" w:rsidP="00664CED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CED" w:rsidRDefault="00664CED" w:rsidP="00664CED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64CED" w:rsidRDefault="00664CED" w:rsidP="00664CED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[Электронный ресурс] : учеб. пособие / В.Л. Сендеров, Т.И. Юрченко, Ю.В. Воронцова, Е.Ю. Бровцина. - М. : ИНФРА-М, 2017. - 227 с. - Режим доступа: http://znanium.com/catalog/product/908027 </w:t>
            </w:r>
          </w:p>
          <w:p w:rsidR="00664CED" w:rsidRDefault="00664CED" w:rsidP="00664CED">
            <w:pPr>
              <w:pStyle w:val="a4"/>
              <w:numPr>
                <w:ilvl w:val="0"/>
                <w:numId w:val="7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[Электронный ресурс] : учеб. пособие / Н.В. Кузнецова. -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: ИНФРА-М, 2017. - 222 с. + Доп. материалы [Электронный ресурс; Режим доступа http://www.znanium.com]. - Режим доступа: </w:t>
            </w:r>
            <w:hyperlink r:id="rId13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http://znanium.com/catalog/product/902147</w:t>
              </w:r>
            </w:hyperlink>
          </w:p>
          <w:p w:rsidR="00664CED" w:rsidRDefault="00664CED" w:rsidP="00664C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Крылатков, П. П. Исследование систем управления [Электронный ресурс] : учебное пособие для вузов / П. П. Крылатков, Е. Ю. Кузнецова, С. И. Фоминых. - Москва : Издательство Юрайт, 2019. - 127 с. -URL: </w:t>
            </w:r>
            <w:hyperlink r:id="rId13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https://biblio-online.ru/bcode/441474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664CED" w:rsidRDefault="00664CED" w:rsidP="00664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4CED" w:rsidRPr="00943881" w:rsidTr="00200CD1">
        <w:tc>
          <w:tcPr>
            <w:tcW w:w="4077" w:type="dxa"/>
          </w:tcPr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кадровой политики и кадрового планирования</w:t>
            </w:r>
          </w:p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ED" w:rsidRDefault="00664CE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664CED" w:rsidRDefault="00A9146D" w:rsidP="006E0A4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9146D" w:rsidRDefault="00B446EA" w:rsidP="00B4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 </w:t>
            </w:r>
            <w:r w:rsidRPr="00B446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Одегов, Ю. Г. </w:t>
            </w:r>
            <w:r w:rsidRPr="00B44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Кадровая политика и кадровое планирование в 2 ч. Часть 1. Кадровая политика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202 с. — URL: </w:t>
            </w:r>
            <w:hyperlink r:id="rId139" w:tgtFrame="_blank" w:history="1">
              <w:r w:rsidRPr="00B446E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https://www.biblio-online.ru/bcode/437783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6EA" w:rsidRDefault="00B446EA" w:rsidP="00B4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446EA">
              <w:rPr>
                <w:rFonts w:ascii="Times New Roman" w:hAnsi="Times New Roman" w:cs="Times New Roman"/>
                <w:sz w:val="24"/>
                <w:szCs w:val="24"/>
              </w:rPr>
              <w:t>Одегов, Ю. Г. Кадровая политика и кадровое планирование в 2 ч. Часть 2. Кадровое планирование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283 с. — URL: https://www.biblio-online.ru/bcode/437781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A4A" w:rsidRDefault="00B446EA" w:rsidP="006E0A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D23BD6" w:rsidRPr="00D23BD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URL: https://www.biblio-online.ru/bcode/431932</w:t>
            </w:r>
            <w:r w:rsidR="00D23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A4A" w:rsidRDefault="006E0A4A" w:rsidP="006E0A4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146D" w:rsidRDefault="00A9146D" w:rsidP="006E0A4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E0A4A" w:rsidRDefault="006E0A4A" w:rsidP="006E0A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BD6" w:rsidRPr="00D23BD6">
              <w:rPr>
                <w:rFonts w:ascii="Times New Roman" w:hAnsi="Times New Roman" w:cs="Times New Roman"/>
                <w:sz w:val="24"/>
                <w:szCs w:val="24"/>
              </w:rPr>
              <w:t xml:space="preserve">  Кадровая политика корпорации : монография / Н.М. Кузьмина. — М. : ИНФРА-М, 2019. — 167 с. —- Режим доступа: http://znanium.com/catalog/product/991845.</w:t>
            </w:r>
          </w:p>
          <w:p w:rsidR="006E0A4A" w:rsidRDefault="006E0A4A" w:rsidP="00D23B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BD6" w:rsidRPr="00D23BD6">
              <w:rPr>
                <w:rFonts w:ascii="Times New Roman" w:hAnsi="Times New Roman" w:cs="Times New Roman"/>
                <w:sz w:val="24"/>
                <w:szCs w:val="24"/>
              </w:rPr>
              <w:t xml:space="preserve">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URL: </w:t>
            </w:r>
            <w:hyperlink r:id="rId140" w:history="1">
              <w:r w:rsidR="00D23BD6" w:rsidRPr="00A93A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="00D23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6" w:rsidRPr="006E0A4A" w:rsidRDefault="00D23BD6" w:rsidP="00D23B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23BD6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 П. 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URL: </w:t>
            </w:r>
            <w:hyperlink r:id="rId141" w:history="1">
              <w:r w:rsidRPr="00A93A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https://www.biblio-online.ru/bcode/426687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146D" w:rsidRDefault="00A9146D" w:rsidP="00664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3D8D" w:rsidRPr="00943881" w:rsidTr="00200CD1">
        <w:tc>
          <w:tcPr>
            <w:tcW w:w="4077" w:type="dxa"/>
          </w:tcPr>
          <w:p w:rsidR="00A03D8D" w:rsidRPr="00822899" w:rsidRDefault="00CC07D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и социология труда </w:t>
            </w:r>
          </w:p>
        </w:tc>
        <w:tc>
          <w:tcPr>
            <w:tcW w:w="11766" w:type="dxa"/>
          </w:tcPr>
          <w:p w:rsidR="00A03D8D" w:rsidRDefault="00A03D8D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07DD" w:rsidRDefault="00CC07DD" w:rsidP="00CD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0C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CA3" w:rsidRPr="00CD0CA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 в 2 ч. Часть 1 : учебник и практикум для академического бакалавриата / О. В. Кучмаева [и др.] ; под общей редакцией О. В. Кучмаевой. — Москва : Издательство Юрайт, 2019. — 211 с. </w:t>
            </w:r>
            <w:r w:rsidR="00CD0C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D0CA3" w:rsidRPr="00CD0CA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2" w:history="1">
              <w:r w:rsidR="00CD0CA3" w:rsidRPr="00A93A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https://www.biblio-online.ru/bcode/433353</w:t>
              </w:r>
            </w:hyperlink>
            <w:r w:rsidR="00CD0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CA3" w:rsidRDefault="00CD0CA3" w:rsidP="00CD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CA3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В 2 ч. Часть 2 : учебник и практикум для академического бакалавриата / О. В. Кучмаева [и др.] ; под общей редакцией О. В. Кучмаевой. — Москва : Издательство Юрайт, 2019. — 256 с. — URL: https://www.biblio-online.ru/bcode/437696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DD" w:rsidRPr="00CC07DD" w:rsidRDefault="00CC07D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0CA3" w:rsidRPr="00CD0CA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труда. Практикум : учебное пособие для академического бакалавриата / О. С. </w:t>
            </w:r>
            <w:r w:rsidR="00CD0CA3" w:rsidRPr="00CD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[и др.] ; под общей редакцией О. С. Осиповой. — Москва : Издательство Юрайт, 2019. — 401 с. — URL: https://www.biblio-online.ru/bcode/433093</w:t>
            </w:r>
            <w:r w:rsidR="00CD0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DD" w:rsidRDefault="00CC07DD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3D8D" w:rsidRDefault="00A03D8D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07DD" w:rsidRDefault="00CC07D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E9" w:rsidRPr="00A15FE9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 : учебник для бакалавров / И. В. Кохова [и др.] ; ответственный редактор В. М. Маслова. — Москва : Издательство Юрайт, 2019. — 539 с. — URL: https://www.biblio-online.ru/bcode/425839</w:t>
            </w:r>
            <w:r w:rsidR="00A15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DD" w:rsidRDefault="00CC07D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E9" w:rsidRPr="00A15FE9">
              <w:rPr>
                <w:rFonts w:ascii="Times New Roman" w:hAnsi="Times New Roman" w:cs="Times New Roman"/>
                <w:sz w:val="24"/>
                <w:szCs w:val="24"/>
              </w:rPr>
              <w:t>Социология труда : учебник и практикум для академического бакалавриата / Р. В. Карапетян [и др.] ; под общей редакцией Р. В. Карапетяна. — Москва : Издательство Юрайт, 2019. — 325 с. — URL: https://www.biblio-online.ru/bcode/433203</w:t>
            </w:r>
            <w:r w:rsidR="00A15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DD" w:rsidRPr="00CC07DD" w:rsidRDefault="00CC07D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5FE9" w:rsidRPr="00A15FE9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 : учебник / Под ред. д.э.н., проф. А.Я. Кибанова. — М. : ИНФРА-М, 2017. — 584 с. —</w:t>
            </w:r>
            <w:r w:rsidR="00A1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E9" w:rsidRPr="00A15FE9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http://znanium.com/catalog/product/854407</w:t>
            </w:r>
            <w:r w:rsidR="00A15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D8D" w:rsidRPr="00CC07DD" w:rsidRDefault="00A03D8D" w:rsidP="00CC07D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70" w:rsidRPr="00943881" w:rsidTr="00200CD1">
        <w:tc>
          <w:tcPr>
            <w:tcW w:w="4077" w:type="dxa"/>
          </w:tcPr>
          <w:p w:rsidR="00236570" w:rsidRDefault="0023657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безопасности труда </w:t>
            </w:r>
          </w:p>
          <w:p w:rsidR="00236570" w:rsidRDefault="0023657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70" w:rsidRDefault="0023657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70" w:rsidRDefault="0023657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70" w:rsidRDefault="00236570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236570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36570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5A12">
              <w:t xml:space="preserve"> </w:t>
            </w:r>
            <w:r w:rsidR="00775A12" w:rsidRPr="00775A12">
              <w:rPr>
                <w:rFonts w:ascii="Times New Roman" w:hAnsi="Times New Roman" w:cs="Times New Roman"/>
                <w:sz w:val="24"/>
                <w:szCs w:val="24"/>
              </w:rPr>
              <w:t>Карнаух, Н. Н. Охрана труда : учебник для прикладного бакалавриата / Н. Н. Карнаух. — Москва : Издате</w:t>
            </w:r>
            <w:r w:rsidR="00775A12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380 с. — </w:t>
            </w:r>
            <w:r w:rsidR="00775A12" w:rsidRPr="00775A12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https://www.biblio-online.ru/bcode/431724</w:t>
            </w:r>
            <w:r w:rsidR="0077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501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501">
              <w:t xml:space="preserve"> </w:t>
            </w:r>
            <w:r w:rsidR="00BE4501" w:rsidRPr="00BE4501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Охрана труда и техника безопасности : учебник для прикладного бакалавриата / Г. И. Беляков. — 3-е изд., перераб. и доп. — Москва : Издательство Юрайт, 2019. — 404 с. — URL: </w:t>
            </w:r>
            <w:hyperlink r:id="rId143" w:history="1">
              <w:r w:rsidR="00BE4501" w:rsidRPr="0091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https://www.biblio-online.ru/bcode/433758</w:t>
              </w:r>
            </w:hyperlink>
            <w:r w:rsidR="00BE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570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4501">
              <w:t xml:space="preserve"> </w:t>
            </w:r>
            <w:r w:rsidR="00BE4501" w:rsidRPr="00BE4501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 в 2 т. Том 1 : учебник для академического бакалавриата / Г. И. Беляков. — 3-е изд., перераб. и доп. — Москва : Издательство Юрайт, 2019. — 404 с. — URL: </w:t>
            </w:r>
            <w:hyperlink r:id="rId144" w:history="1">
              <w:r w:rsidR="00BE4501" w:rsidRPr="0091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https://www.biblio-online.ru/bcode/432024</w:t>
              </w:r>
            </w:hyperlink>
            <w:r w:rsidR="00BE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501" w:rsidRPr="00236570" w:rsidRDefault="00BE4501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BE4501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 в 2 т. Том 2 : учебник для академического бакалавриата / Г. И. Беляков. — 3-е изд., перераб. и доп. — Москва : Издательство Юрайт, 2019. — 352 с. — URL: https://www.biblio-online.ru/bcode/433136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570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6570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36570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4501">
              <w:t xml:space="preserve"> </w:t>
            </w:r>
            <w:r w:rsidR="00BE4501" w:rsidRPr="00BE4501">
              <w:rPr>
                <w:rFonts w:ascii="Times New Roman" w:hAnsi="Times New Roman" w:cs="Times New Roman"/>
                <w:sz w:val="24"/>
                <w:szCs w:val="24"/>
              </w:rPr>
              <w:t>Экспертиза безопасности труда : учебное пособие для бакалавриата и магистратуры / В. С. Сердюк [и др.] ; под редакцией В. С. Сердюка. — 2-е изд. — Москва : Издательство Юрайт, 2019 ; Омск : Изд-во ОмГТУ. — 150 с. — URL: https://www.biblio-online.ru/bcode/446105</w:t>
            </w:r>
            <w:r w:rsidR="00BE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570" w:rsidRDefault="00236570" w:rsidP="00752A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511">
              <w:t xml:space="preserve"> </w:t>
            </w:r>
            <w:r w:rsidR="00752A9D">
              <w:t xml:space="preserve"> </w:t>
            </w:r>
            <w:r w:rsidR="00752A9D" w:rsidRPr="00752A9D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: практ. пособие / П.М. Федоров. - 2-е изд. - Москва : РИОР : ИНФРА-М, 2019. - 137 с. + Доп. материалы [Электронный ресурс; Режим доступа http://new.znanium.com]. - Текст : электронный. - URL: </w:t>
            </w:r>
            <w:hyperlink r:id="rId145" w:history="1">
              <w:r w:rsidR="00752A9D" w:rsidRPr="0091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http://znanium.com/catalog/product/1013419</w:t>
              </w:r>
            </w:hyperlink>
            <w:r w:rsidR="00752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Default="00752A9D" w:rsidP="00752A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752A9D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Пожарная безопасность : учебное пособие для вузов / Г. И. Беляков. — Москва : Издательство Юрайт, 2019. — 143 с. — URL: </w:t>
            </w:r>
            <w:hyperlink r:id="rId146" w:history="1">
              <w:r w:rsidRPr="0091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Pr="00236570" w:rsidRDefault="00752A9D" w:rsidP="00752A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70" w:rsidRDefault="00236570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2A9D" w:rsidRPr="00943881" w:rsidTr="00200CD1">
        <w:tc>
          <w:tcPr>
            <w:tcW w:w="4077" w:type="dxa"/>
          </w:tcPr>
          <w:p w:rsidR="00752A9D" w:rsidRDefault="00752A9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социальным развитием персонала</w:t>
            </w:r>
          </w:p>
          <w:p w:rsidR="00752A9D" w:rsidRDefault="00752A9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9D" w:rsidRDefault="00752A9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https://www.biblio-online.ru/bcode/431885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Пугачев, В. П. Управление персоналом организации: практикум : учебное пособие для академического бакалавриата / В. П. Пугачев. — 2-е изд., испр. и доп. — Москва : Издате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280 с. —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https://www.biblio-online.ru/bcode/426687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https://www.biblio-online.ru/bcode/431932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P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URL: https://www.biblio-online.ru/bcode/437209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>Одегов, Ю. Г. 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URL: https://www.biblio-online.ru/bcode/431878</w:t>
            </w:r>
            <w:r w:rsidR="00CD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0AA4" w:rsidRPr="00CD0AA4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 П. Управление персоналом организации : учебник и практикум для академического бакалавриата / В. П. Пугачев. — 2-е изд., испр. и доп. — Москва : Издательство Юрайт, 2019. — 402 с. — URL: </w:t>
            </w:r>
            <w:hyperlink r:id="rId147" w:history="1">
              <w:r w:rsidR="00591A3F" w:rsidRPr="00214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https://www.biblio-online.ru/bcode/426686</w:t>
              </w:r>
            </w:hyperlink>
            <w:r w:rsidR="00CD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Pr="00752A9D" w:rsidRDefault="00591A3F" w:rsidP="00CC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1A3F">
              <w:rPr>
                <w:rFonts w:ascii="Times New Roman" w:hAnsi="Times New Roman" w:cs="Times New Roman"/>
                <w:sz w:val="24"/>
                <w:szCs w:val="24"/>
              </w:rPr>
              <w:t>Маслова, В. М. Управление персоналом : учебник и практикум для академического бакалавриата / В. М. Маслова. — 4-е изд., перераб. и доп. — Москва : Издательство Юрайт, 2019. — 431 с. — URL: https://www.biblio-online.ru/bcode/429092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9D" w:rsidRDefault="00752A9D" w:rsidP="00CC07D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3D8D" w:rsidRPr="00943881" w:rsidTr="00200CD1">
        <w:tc>
          <w:tcPr>
            <w:tcW w:w="4077" w:type="dxa"/>
          </w:tcPr>
          <w:p w:rsidR="00A03D8D" w:rsidRPr="00822899" w:rsidRDefault="00591A3F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Регламентация и нормирование труда</w:t>
            </w:r>
          </w:p>
        </w:tc>
        <w:tc>
          <w:tcPr>
            <w:tcW w:w="11766" w:type="dxa"/>
          </w:tcPr>
          <w:p w:rsidR="00A03D8D" w:rsidRPr="00587679" w:rsidRDefault="00A03D8D" w:rsidP="00591A3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91A3F" w:rsidRPr="00587679" w:rsidRDefault="00591A3F" w:rsidP="00591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7679" w:rsidRPr="00587679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труда: Учебник / Бычин В.Б., Малинин С.В., Новикова Е.В. - М.: НИЦ ИНФРА-М, 2019. - 348 с.: - Режим доступа: </w:t>
            </w:r>
            <w:hyperlink r:id="rId148" w:history="1">
              <w:r w:rsidR="00587679" w:rsidRPr="005876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http://znanium.com/catalog/product/1032984</w:t>
              </w:r>
            </w:hyperlink>
            <w:r w:rsidR="00587679" w:rsidRPr="00587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A3F" w:rsidRPr="00587679" w:rsidRDefault="00587679" w:rsidP="00587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>2. Организация и нормирование труда : учеб. пособие / В.Б. Бычин, Е.В. Шубенкова, С.В. Малинин. — М. : ИНФРА-М, 2019. — Режим доступа: http://znanium.com/catalog/product/991802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679" w:rsidRDefault="00591A3F" w:rsidP="00591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87679" w:rsidRPr="00587679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труда : учебник / М.И. Бухалков. — 4-е изд., испр. и доп. — М. : ИНФРА-М, 2019. —</w:t>
            </w:r>
            <w:r w:rsidR="0058767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49" w:history="1">
              <w:r w:rsidR="00587679" w:rsidRPr="00214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http://znanium.com/catalog/product/1032214</w:t>
              </w:r>
            </w:hyperlink>
            <w:r w:rsidR="00587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679" w:rsidRDefault="00587679" w:rsidP="00591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79" w:rsidRDefault="00587679" w:rsidP="00591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8D" w:rsidRPr="00587679" w:rsidRDefault="00A03D8D" w:rsidP="00591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Pr="00587679" w:rsidRDefault="00591A3F" w:rsidP="00591A3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>1.Экономика труда : учебник для академического бакалавриата / М. В. Симонова [и др.] ; под общей редакцией М. В. Симоновой. — Москва : Издательство Юрайт, 2019. — 259 с. — URL: https://www.biblio-</w:t>
            </w:r>
            <w:r w:rsidRPr="00587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online.ru/bcode/439032.</w:t>
            </w:r>
          </w:p>
          <w:p w:rsidR="00591A3F" w:rsidRDefault="00591A3F" w:rsidP="00591A3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679" w:rsidRPr="00587679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персонала: методология и расчеты : учебник и практикум для бакалавриата и магистратуры / Н. А. Горелов. — Москва : Издате</w:t>
            </w:r>
            <w:r w:rsidR="00587679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412 с. — </w:t>
            </w:r>
            <w:r w:rsidR="00587679" w:rsidRPr="00587679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https://www.biblio-online.ru/bcode/433272</w:t>
            </w:r>
            <w:r w:rsidR="00587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679" w:rsidRPr="00587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A3F" w:rsidRDefault="00591A3F" w:rsidP="00591A3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87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C8" w:rsidRPr="001936C8">
              <w:rPr>
                <w:rFonts w:ascii="Times New Roman" w:hAnsi="Times New Roman" w:cs="Times New Roman"/>
                <w:sz w:val="24"/>
                <w:szCs w:val="24"/>
              </w:rPr>
              <w:t>Курочкина, Р. Д. Организация, нормирование и оплата труда на предприятиях отрасли (вопрос - ответ). Ч I [Электронный ресурс] : учебное пособие / Р. Д. Курочкина. - 3-е изд., стер. - Москва : ФЛИНТА, 2019.-188 с.</w:t>
            </w:r>
            <w:r w:rsidR="0019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C8" w:rsidRPr="001936C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50" w:history="1">
              <w:r w:rsidR="001936C8" w:rsidRPr="00214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http://znanium.com/catalog/product/1048001</w:t>
              </w:r>
            </w:hyperlink>
            <w:r w:rsidR="0019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8" w:rsidRDefault="001936C8" w:rsidP="00591A3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>Курочкина, Р. Д. Организация, нормирование и оплата труда на предприятиях отрасли. Ч II [Электронный ресурс] : учебное пособие / Р. Д. Курочкина. - 3-е изд., стер. -Москва : ФЛИНТА, 2019.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с.. 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>– Режим доступа: http://znanium.com/catalog/product/1047999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8" w:rsidRDefault="001936C8" w:rsidP="00591A3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3F" w:rsidRDefault="00591A3F" w:rsidP="00591A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1936C8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организации труда </w:t>
            </w:r>
          </w:p>
        </w:tc>
        <w:tc>
          <w:tcPr>
            <w:tcW w:w="11766" w:type="dxa"/>
          </w:tcPr>
          <w:p w:rsidR="00A03D8D" w:rsidRDefault="00A03D8D" w:rsidP="001936C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936C8" w:rsidRDefault="001936C8" w:rsidP="001936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нормирование труда : учеб. пособие / В.Б. Бычин, Е.В. Шубенкова, С.В. Малинин. — М. : ИНФРА-М, 2019. — 248 с. — Режим доступа: </w:t>
            </w:r>
            <w:hyperlink r:id="rId151" w:history="1">
              <w:r w:rsidRPr="00214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http://znanium.com/catalog/product/991802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8" w:rsidRDefault="001936C8" w:rsidP="001936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труда : учебник / М.И. Бухалков. — 4-е изд., испр. и доп. — М. : ИНФРА-М, 2019. — 380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52" w:history="1">
              <w:r w:rsidRPr="00214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http://znanium.com/catalog/product/1032214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8" w:rsidRPr="001936C8" w:rsidRDefault="001936C8" w:rsidP="001936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для академического бакалавриата / М. В. Симонова [и др.] ; под общей редакцией М. В. Симоновой. — Москва : Издательство Юрайт, 2019. — 259 с. — URL: https://www.biblio-online.ru/bcode/439032.</w:t>
            </w:r>
          </w:p>
          <w:p w:rsidR="001936C8" w:rsidRDefault="001936C8" w:rsidP="001936C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3D8D" w:rsidRDefault="00A03D8D" w:rsidP="001936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6C8" w:rsidRDefault="001936C8" w:rsidP="001936C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>1.Горелов, Н. А. Оплата труда персонала: методология и расчеты : учебник и практикум для бакалавриата и магистратуры / Н. А. Горелов.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412 с. — </w:t>
            </w: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https://www.biblio-online.ru/bcode/433272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8" w:rsidRDefault="001936C8" w:rsidP="001936C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>Курочкина, Р. Д. Организация, нормирование и оплата труда на предприятиях отрасли (вопрос - ответ). Ч I [Электронный ресурс] : учебное пособие / Р. Д. Курочкина. - 3-е изд., стер. - Москва : ФЛИНТА, 2019.-188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53" w:history="1">
              <w:r w:rsidRPr="00214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http://znanium.com/catalog/product/1048001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8" w:rsidRDefault="001936C8" w:rsidP="001936C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>Курочкина, Р. Д. Организация, нормирование и оплата труда на предприятиях отрасли. Ч II [Электронный ресурс] : учебное пособие / Р. Д. Курочкина. - 3-е изд., стер. -Москва : ФЛИНТА, 2019.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с.. </w:t>
            </w:r>
            <w:r w:rsidRPr="001936C8">
              <w:rPr>
                <w:rFonts w:ascii="Times New Roman" w:hAnsi="Times New Roman" w:cs="Times New Roman"/>
                <w:sz w:val="24"/>
                <w:szCs w:val="24"/>
              </w:rPr>
              <w:t>– Режим доступа: http://znanium.com/catalog/product/1047999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8" w:rsidRDefault="001936C8" w:rsidP="001936C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8D" w:rsidRDefault="00A03D8D" w:rsidP="001936C8">
            <w:pPr>
              <w:pStyle w:val="a4"/>
              <w:ind w:left="0" w:firstLine="709"/>
              <w:jc w:val="both"/>
            </w:pPr>
          </w:p>
          <w:p w:rsidR="001936C8" w:rsidRDefault="001936C8" w:rsidP="001936C8">
            <w:pPr>
              <w:pStyle w:val="a4"/>
              <w:ind w:left="0" w:firstLine="709"/>
              <w:jc w:val="both"/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160B53" w:rsidRDefault="00952F6F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управления персоналом</w:t>
            </w:r>
            <w:r w:rsidR="004E7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6" w:type="dxa"/>
          </w:tcPr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 xml:space="preserve">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424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https://www.biblio-online.ru/bcode/431885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>Пугачев, В. П. Управление персоналом организации: практикум : учебное пособие для академического бакалавриата / В. П. Пугачев. — 2-е изд., испр.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280 с. —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https://www.biblio-online.ru/bcode/426687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https://www.biblio-online.ru/bcode/431932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F6F" w:rsidRPr="00752A9D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URL: https://www.biblio-online.ru/bcode/437209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>Одегов, Ю. Г. 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URL: https://www.biblio-online.ru/bcode/431878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F6F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D0AA4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 П. Управление персоналом организации : учебник и практикум для академического бакалавриата / В. П. Пугачев. — 2-е изд., испр. и доп. — Москва : Издательство Юрайт, 2019. — 402 с. — URL: </w:t>
            </w:r>
            <w:hyperlink r:id="rId154" w:history="1">
              <w:r w:rsidRPr="00214C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https://www.biblio-online.ru/bcode/426686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F6F" w:rsidRPr="00752A9D" w:rsidRDefault="00952F6F" w:rsidP="00952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1A3F">
              <w:rPr>
                <w:rFonts w:ascii="Times New Roman" w:hAnsi="Times New Roman" w:cs="Times New Roman"/>
                <w:sz w:val="24"/>
                <w:szCs w:val="24"/>
              </w:rPr>
              <w:t>Маслова, В. М. Управление персоналом : учебник и практикум для академического бакалавриата / В. М. Маслова. — 4-е изд., перераб. и доп. — Москва : Издательство Юрайт, 2019. — 431 с. — URL: https://www.biblio-online.ru/bcode/429092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F6F" w:rsidRPr="00973193" w:rsidRDefault="00952F6F" w:rsidP="00973193">
            <w:pPr>
              <w:rPr>
                <w:rFonts w:ascii="Times New Roman" w:hAnsi="Times New Roman" w:cs="Times New Roman"/>
              </w:rPr>
            </w:pPr>
          </w:p>
          <w:p w:rsidR="00952F6F" w:rsidRDefault="00952F6F" w:rsidP="00952F6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73193" w:rsidRDefault="00973193" w:rsidP="009731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73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культура</w:t>
            </w:r>
          </w:p>
        </w:tc>
        <w:tc>
          <w:tcPr>
            <w:tcW w:w="11766" w:type="dxa"/>
          </w:tcPr>
          <w:p w:rsidR="00831CC1" w:rsidRPr="00E85D17" w:rsidRDefault="00831CC1" w:rsidP="0083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1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E8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CC1" w:rsidRPr="00E741CD" w:rsidRDefault="00831CC1" w:rsidP="00831CC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[Электронный ресурс]: учебник и практикум для академического бакалавриата / под ред. В.Г. Смирновой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Издательство Юрайт, 201</w:t>
            </w:r>
            <w:r w:rsidRPr="00E8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. – 306 с. Режим доступа</w:t>
            </w:r>
            <w:r w:rsidRPr="00E6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55" w:anchor="page/1" w:history="1">
              <w:r w:rsidRPr="00E85D17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https://www.biblio-online.ru/viewer/organizacionnaya-kultura-432946#page/1</w:t>
              </w:r>
            </w:hyperlink>
          </w:p>
          <w:p w:rsidR="00831CC1" w:rsidRPr="0009713A" w:rsidRDefault="00831CC1" w:rsidP="00831CC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Балашов А.П. Организационная культура [Электронный ресурс]: учеб. пособие / А.П. Балашова. – М.: Вузовский учебник: ИНФРА-М, 2017. – 278с.-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6" w:history="1">
              <w:r w:rsidRPr="00E87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CC1" w:rsidRPr="0009713A" w:rsidRDefault="00831CC1" w:rsidP="00831CC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13A">
              <w:rPr>
                <w:rFonts w:ascii="Times New Roman" w:hAnsi="Times New Roman" w:cs="Times New Roman"/>
                <w:sz w:val="24"/>
              </w:rPr>
              <w:t xml:space="preserve">Семилет, Т. А. Исследования культуры в современном мире : учебное пособие для бакалавриата и магистратуры / Т. А. Семилет.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 138 с.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 Режим доступа: </w:t>
            </w:r>
            <w:hyperlink r:id="rId157" w:anchor="page/1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https://www.biblio-online.ru/viewer/issledovaniya-kultury-v-sovremennom-mire-438807#page/1</w:t>
              </w:r>
            </w:hyperlink>
          </w:p>
          <w:p w:rsidR="00831CC1" w:rsidRDefault="00831CC1" w:rsidP="00831C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1CC1" w:rsidRPr="00F429C1" w:rsidRDefault="00831CC1" w:rsidP="00831C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9C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31CC1" w:rsidRPr="0009713A" w:rsidRDefault="00831CC1" w:rsidP="00831CC1">
            <w:pPr>
              <w:pStyle w:val="a4"/>
              <w:numPr>
                <w:ilvl w:val="0"/>
                <w:numId w:val="111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9713A">
              <w:rPr>
                <w:rFonts w:ascii="Times New Roman" w:hAnsi="Times New Roman" w:cs="Times New Roman"/>
                <w:sz w:val="24"/>
                <w:szCs w:val="24"/>
              </w:rPr>
              <w:t xml:space="preserve">Соломанидина Т.О. Организационная культура: компании [Электронный ресурс]: учеб. пособие / Т.О. </w:t>
            </w:r>
            <w:r w:rsidRPr="0009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Соломанидина. – М.: ИНФРА-М, 2015. – 624 с. – Режим доступа:   </w:t>
            </w:r>
            <w:hyperlink r:id="rId158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831CC1" w:rsidRPr="0009713A" w:rsidRDefault="00831CC1" w:rsidP="00831CC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13A">
              <w:rPr>
                <w:rFonts w:ascii="Times New Roman" w:hAnsi="Times New Roman" w:cs="Times New Roman"/>
                <w:sz w:val="24"/>
              </w:rPr>
              <w:t xml:space="preserve">Колесников А. В. Корпоративная культура [Электронный ресурс] : учебник и практикум для академического бакалавриата / А. В. Колесников. – М. : Издательство Юрайт, 2019. – 167 с. – Режим доступа:  </w:t>
            </w:r>
            <w:hyperlink r:id="rId159" w:anchor="page/1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https://www.biblio-online.ru/viewer/korporativnaya-kultura-433846#page/1</w:t>
              </w:r>
            </w:hyperlink>
          </w:p>
          <w:p w:rsidR="00973193" w:rsidRDefault="00831CC1" w:rsidP="00831C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13A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О. Г. Организационная культура: формирование, развитие и оценка [Электронный ресурс]: учеб. пособие / О. Г. Тихомирова. – М.: ИНФРА-М,2015. – 151 с. – Режим доступа:   </w:t>
            </w:r>
            <w:hyperlink r:id="rId160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http://znanium.com/bookread2.php?book=463431</w:t>
              </w:r>
            </w:hyperlink>
          </w:p>
          <w:p w:rsidR="00973193" w:rsidRDefault="00973193" w:rsidP="00973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93" w:rsidRDefault="00973193" w:rsidP="00973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93" w:rsidRDefault="00973193" w:rsidP="00973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831CC1" w:rsidRDefault="00831CC1" w:rsidP="00831C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стимулирование персонала </w:t>
            </w:r>
          </w:p>
        </w:tc>
        <w:tc>
          <w:tcPr>
            <w:tcW w:w="11766" w:type="dxa"/>
          </w:tcPr>
          <w:p w:rsidR="004E7DD7" w:rsidRPr="006C29CF" w:rsidRDefault="006C29CF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9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C29CF" w:rsidRDefault="006C29CF" w:rsidP="00A515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1547" w:rsidRPr="00A51547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 : учебник и практикум для академического бакалавриата / С. Ю. Трапицын [и др.] ; под общей редакцией С. Ю. Трапицына. — Москва : Издательство Юрайт, 2019. — 314 с.— URL: https://www.biblio-online.ru/bcode/433738</w:t>
            </w:r>
            <w:r w:rsidR="00A51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9CF" w:rsidRDefault="00A51547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A51547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 : учебник и практикум для академического бакалавриата / Е. А. Родионова, В. И. Доминяк, Г. Жушман, М. А. Экземпляров ; под редакцией Е. А. Родионовой. — Москва : Издательство Юрайт, 2019. — 279 с—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547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https://www.biblio-online.ru/bcode/433362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547" w:rsidRPr="006C29CF" w:rsidRDefault="00A51547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t xml:space="preserve"> </w:t>
            </w:r>
            <w:r w:rsidRPr="00A51547">
              <w:rPr>
                <w:rFonts w:ascii="Times New Roman" w:hAnsi="Times New Roman" w:cs="Times New Roman"/>
                <w:sz w:val="24"/>
                <w:szCs w:val="24"/>
              </w:rPr>
              <w:t>Пряжников, Н. С. Мотивация и стимулирование трудовой деятельности : учебник и практикум для академического бакалавриата / Н. С. Пряжников. — Москва : Издательство Юрайт, 2019. — 365 с. — URL: https://www.biblio-online.ru/bcode/433385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9CF" w:rsidRDefault="006C29CF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29CF" w:rsidRDefault="006C29CF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9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C29CF" w:rsidRDefault="006C29CF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09">
              <w:t xml:space="preserve"> </w:t>
            </w:r>
            <w:r w:rsidR="00AD7309" w:rsidRPr="00AD7309">
              <w:rPr>
                <w:rFonts w:ascii="Times New Roman" w:hAnsi="Times New Roman" w:cs="Times New Roman"/>
                <w:sz w:val="24"/>
                <w:szCs w:val="24"/>
              </w:rPr>
              <w:t xml:space="preserve">Соломанидина, Т. О. Мотивация и стимулирование трудовой деятельности : учебник и практикум для академического бакалавриата / Т. О. Соломанидина, В. Г. Соломанидин. — 3-е изд., перераб. и доп. — Москва : Издательство Юрайт, 2019. — 323 с. </w:t>
            </w:r>
            <w:r w:rsidR="00AD73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7309" w:rsidRPr="00AD7309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https://www.biblio-online.ru/bcode/432171</w:t>
            </w:r>
            <w:r w:rsidR="00AD7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9CF" w:rsidRDefault="006C29CF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09">
              <w:t xml:space="preserve"> </w:t>
            </w:r>
            <w:r w:rsidR="00AD7309" w:rsidRPr="00AD7309">
              <w:rPr>
                <w:rFonts w:ascii="Times New Roman" w:hAnsi="Times New Roman" w:cs="Times New Roman"/>
                <w:sz w:val="24"/>
                <w:szCs w:val="24"/>
              </w:rPr>
              <w:t>Лобанова, Т. Н. Мотивация и стимулирование трудовой деятельности : учебник и практикум для академического бакалавриата / Т. Н. Лобанова. — Москва : Издательство Юрайт, 2019. — 482 с. — URL: https://www.biblio-online.ru/bcode/432941</w:t>
            </w:r>
            <w:r w:rsidR="00AD7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9CF" w:rsidRPr="006C29CF" w:rsidRDefault="006C29CF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09">
              <w:t xml:space="preserve"> </w:t>
            </w:r>
            <w:r w:rsidR="00AD7309" w:rsidRPr="00AD7309">
              <w:rPr>
                <w:rFonts w:ascii="Times New Roman" w:hAnsi="Times New Roman" w:cs="Times New Roman"/>
                <w:sz w:val="24"/>
                <w:szCs w:val="24"/>
              </w:rPr>
              <w:t>Литвинюк, А. А. Мотивация и стимулирование трудовой деятельности. Теория и практика : учебник для бакалавров / А. А. Литвинюк. — Москва : Издательство Юрайт, 2019. — 398 с. — (Бакалавр. Академический курс). — ISBN 978-5-9916-3610-0. — Текст : электронный // ЭБС Юрайт [сайт]. — URL: https://www.biblio-online.ru/bcode/425887</w:t>
            </w:r>
            <w:r w:rsidR="00B81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9CF" w:rsidRPr="006C29CF" w:rsidRDefault="006C29CF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1CC1" w:rsidRDefault="00831CC1" w:rsidP="00831CC1"/>
          <w:p w:rsidR="00831CC1" w:rsidRDefault="00831CC1" w:rsidP="00831CC1"/>
          <w:p w:rsidR="00831CC1" w:rsidRDefault="00831CC1" w:rsidP="00831CC1"/>
          <w:p w:rsidR="00831CC1" w:rsidRDefault="00831CC1" w:rsidP="00831CC1"/>
        </w:tc>
      </w:tr>
      <w:tr w:rsidR="00B202B6" w:rsidRPr="00943881" w:rsidTr="00200CD1">
        <w:tc>
          <w:tcPr>
            <w:tcW w:w="4077" w:type="dxa"/>
          </w:tcPr>
          <w:p w:rsidR="00B202B6" w:rsidRDefault="00B202B6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Оплата труда персонала </w:t>
            </w:r>
          </w:p>
          <w:p w:rsidR="00B202B6" w:rsidRDefault="00B202B6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2B6" w:rsidRDefault="00B202B6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2B6" w:rsidRPr="00831CC1" w:rsidRDefault="00B202B6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B202B6" w:rsidRDefault="00B202B6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202B6" w:rsidRDefault="00B202B6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25C">
              <w:t xml:space="preserve"> </w:t>
            </w:r>
            <w:r w:rsidR="005E025C" w:rsidRPr="005E025C">
              <w:rPr>
                <w:rFonts w:ascii="Times New Roman" w:hAnsi="Times New Roman" w:cs="Times New Roman"/>
                <w:sz w:val="24"/>
                <w:szCs w:val="24"/>
              </w:rPr>
              <w:t>Оплата труда персонала : учебник и практикум для академического бакалавриата / О. А. Лапшова [и др.] ; под общей редакцией О. А. Лапшовой. — 2-е изд., перераб. и доп. — Москва : Издательство Юрайт, 2019. — 330 с. — URL: https://www.biblio-online.ru/bcode/433046</w:t>
            </w:r>
            <w:r w:rsidR="005E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B6" w:rsidRDefault="00B202B6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25C">
              <w:t xml:space="preserve"> </w:t>
            </w:r>
            <w:r w:rsidR="005E025C" w:rsidRPr="005E025C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персонала: методология и расчеты : учебник и практикум для бакалавриата и магистратуры / Н. А. Горелов. — Москва : Издательство Юрайт, 2019. — 412 с. — Текст : электронный // ЭБС Юрайт [сайт]. — URL: https://www.biblio-online.ru/bcode/433272</w:t>
            </w:r>
            <w:r w:rsidR="005E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B6" w:rsidRPr="00B202B6" w:rsidRDefault="00B202B6" w:rsidP="00B202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3FC1">
              <w:t xml:space="preserve"> </w:t>
            </w:r>
            <w:r w:rsidR="000C3FC1" w:rsidRPr="000C3FC1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для академического бакалавриата / М. В. Симонова [и др.] ; под общей редакцией М. В. Симоновой. — Москва : Издательство Юрайт, 2019. — 259 с. — URL: https://www.biblio-online.ru/bcode/439032</w:t>
            </w:r>
            <w:r w:rsidR="000C3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B6" w:rsidRDefault="00B202B6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2B6" w:rsidRDefault="00B202B6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202B6" w:rsidRDefault="00B202B6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025C">
              <w:t xml:space="preserve"> </w:t>
            </w:r>
            <w:r w:rsidR="005E025C" w:rsidRPr="005E025C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в бюджетных организациях : учебник и практикум для бакалавриата и магистратуры / Н. А. Горелов. — Москва : Издательство Юрайт, 2019. — 163 с. — URL: https://www.biblio-online.ru/bcode/438423</w:t>
            </w:r>
            <w:r w:rsidR="005E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B6" w:rsidRDefault="00B202B6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D8A">
              <w:t xml:space="preserve"> </w:t>
            </w:r>
            <w:r w:rsidR="00800D8A" w:rsidRPr="00800D8A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в коммерческих организациях : учебник и практикум для бакалавриата и магистратуры / Н. А. Горелов. — Москва : Издательство Юрайт, 2019. — 174 с. — URL: https://www.biblio-online.ru/bcode/437482</w:t>
            </w:r>
            <w:r w:rsidR="0080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2B6" w:rsidRDefault="00B202B6" w:rsidP="00FE72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2AF">
              <w:t xml:space="preserve"> </w:t>
            </w:r>
            <w:r w:rsidR="00FE72AF" w:rsidRPr="00FE72AF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 : учебник и практикум для бакалавриата и магистратуры / И. М. Алиев, Н. А. Горелов, Л. О. Ильина. — 4-е изд., перераб. и доп. — Москва : Издательство Юрайт, 2019. — 486 с. — URL: https://www.biblio-online.ru/bcode/444899</w:t>
            </w:r>
            <w:r w:rsidR="00FE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2AF" w:rsidRPr="006C29CF" w:rsidRDefault="00FE72AF" w:rsidP="00FE72A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1870" w:rsidRPr="00943881" w:rsidTr="00200CD1">
        <w:tc>
          <w:tcPr>
            <w:tcW w:w="4077" w:type="dxa"/>
          </w:tcPr>
          <w:p w:rsidR="00831870" w:rsidRDefault="00831870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Маркетинг персонала </w:t>
            </w:r>
          </w:p>
          <w:p w:rsidR="00831870" w:rsidRDefault="00831870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70" w:rsidRDefault="00831870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70" w:rsidRDefault="00831870" w:rsidP="00831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831870" w:rsidRDefault="00831870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31870" w:rsidRDefault="00B05980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B1">
              <w:t xml:space="preserve"> </w:t>
            </w:r>
            <w:r w:rsidR="00A60FB1" w:rsidRPr="00A60FB1">
              <w:rPr>
                <w:rFonts w:ascii="Times New Roman" w:hAnsi="Times New Roman" w:cs="Times New Roman"/>
                <w:sz w:val="24"/>
                <w:szCs w:val="24"/>
              </w:rPr>
              <w:t>Маркетинг персонала / Патласов О.Ю. - М.:Дашков и К, 2018. - 384 с.: ISBN 978-5-394-02354-5 - Режим доступа: http://znanium.com/catalog/product/513091</w:t>
            </w:r>
            <w:r w:rsidR="00A60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FB1" w:rsidRPr="00A60FB1" w:rsidRDefault="00B05980" w:rsidP="00A60F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B1">
              <w:t xml:space="preserve"> </w:t>
            </w:r>
            <w:r w:rsidR="00A60FB1" w:rsidRPr="00A60FB1">
              <w:rPr>
                <w:rFonts w:ascii="Times New Roman" w:hAnsi="Times New Roman" w:cs="Times New Roman"/>
                <w:sz w:val="24"/>
                <w:szCs w:val="24"/>
              </w:rPr>
              <w:t>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URL: https://www.biblio-online.ru/bcode/431885.</w:t>
            </w:r>
          </w:p>
          <w:p w:rsidR="00A60FB1" w:rsidRPr="00A60FB1" w:rsidRDefault="00A60FB1" w:rsidP="00A60F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B1">
              <w:rPr>
                <w:rFonts w:ascii="Times New Roman" w:hAnsi="Times New Roman" w:cs="Times New Roman"/>
                <w:sz w:val="24"/>
                <w:szCs w:val="24"/>
              </w:rPr>
              <w:t>2. Пугачев, В. П. 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URL: https://www.biblio-online.ru/bcode/426687.</w:t>
            </w:r>
          </w:p>
          <w:p w:rsidR="00A60FB1" w:rsidRPr="00A60FB1" w:rsidRDefault="00A60FB1" w:rsidP="00A60F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B1">
              <w:rPr>
                <w:rFonts w:ascii="Times New Roman" w:hAnsi="Times New Roman" w:cs="Times New Roman"/>
                <w:sz w:val="24"/>
                <w:szCs w:val="24"/>
              </w:rPr>
              <w:t>3.  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URL: https://www.biblio-online.ru/bcode/431932.</w:t>
            </w:r>
          </w:p>
          <w:p w:rsidR="00B05980" w:rsidRDefault="00B05980" w:rsidP="006C29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B1" w:rsidRDefault="00A60FB1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1870" w:rsidRDefault="00831870" w:rsidP="006C29C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A60FB1" w:rsidRPr="00A60FB1" w:rsidRDefault="00B05980" w:rsidP="00A60F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0FB1" w:rsidRPr="00A60FB1">
              <w:rPr>
                <w:rFonts w:ascii="Times New Roman" w:hAnsi="Times New Roman" w:cs="Times New Roman"/>
                <w:sz w:val="24"/>
                <w:szCs w:val="24"/>
              </w:rPr>
              <w:t xml:space="preserve"> Горленко, О. А. 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URL: https://www.biblio-online.ru/bcode/437209.</w:t>
            </w:r>
          </w:p>
          <w:p w:rsidR="00A60FB1" w:rsidRPr="00A60FB1" w:rsidRDefault="00A60FB1" w:rsidP="00A60F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B1">
              <w:rPr>
                <w:rFonts w:ascii="Times New Roman" w:hAnsi="Times New Roman" w:cs="Times New Roman"/>
                <w:sz w:val="24"/>
                <w:szCs w:val="24"/>
              </w:rPr>
              <w:t>2. Одегов, Ю. Г. 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URL: https://www.biblio-online.ru/bcode/431878.</w:t>
            </w:r>
          </w:p>
          <w:p w:rsidR="00A60FB1" w:rsidRPr="00A60FB1" w:rsidRDefault="00A60FB1" w:rsidP="00A60F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B1">
              <w:rPr>
                <w:rFonts w:ascii="Times New Roman" w:hAnsi="Times New Roman" w:cs="Times New Roman"/>
                <w:sz w:val="24"/>
                <w:szCs w:val="24"/>
              </w:rPr>
              <w:t>3. Пугачев, В. П. Управление персоналом организации : учебник и практикум для академического бакалавриата / В. П. Пугачев. — 2-е изд., испр. и доп. — Москва : Издательство Юрайт, 2019. — 402 с. — URL: https://www.biblio-online.ru/bcode/426686.</w:t>
            </w:r>
          </w:p>
          <w:p w:rsidR="00B05980" w:rsidRDefault="00A60FB1" w:rsidP="00A60F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B1">
              <w:rPr>
                <w:rFonts w:ascii="Times New Roman" w:hAnsi="Times New Roman" w:cs="Times New Roman"/>
                <w:sz w:val="24"/>
                <w:szCs w:val="24"/>
              </w:rPr>
              <w:t>4. Маслова, В. М. Управление персоналом : учебник и практикум для академического бакалавриата / В. М. Маслова. — 4-е изд., перераб. и доп. — Москва : Издательство Юрайт, 2019. — 431 с. — URL: https://www.biblio-online.ru/bcode/429092.</w:t>
            </w:r>
          </w:p>
          <w:p w:rsidR="00A60FB1" w:rsidRDefault="00A60FB1" w:rsidP="00A60F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C65294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65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 в управлении персоналом</w:t>
            </w:r>
          </w:p>
        </w:tc>
        <w:tc>
          <w:tcPr>
            <w:tcW w:w="11766" w:type="dxa"/>
          </w:tcPr>
          <w:p w:rsidR="004E7DD7" w:rsidRDefault="004E7DD7" w:rsidP="00C652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5294" w:rsidRDefault="00C65294" w:rsidP="00C65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AEC" w:rsidRPr="004A5AEC">
              <w:rPr>
                <w:rFonts w:ascii="Times New Roman" w:hAnsi="Times New Roman" w:cs="Times New Roman"/>
                <w:sz w:val="24"/>
                <w:szCs w:val="24"/>
              </w:rPr>
              <w:t>Тебекин, А. В. Инновационный менеджмент : учебник для бакалавров / А. В. Тебекин. — 2-е изд., перераб. и доп. — Москва : Издательство Юрайт, 2020. — 481 с. — URL: https://www.biblio-online.ru/bcode/448053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94" w:rsidRDefault="00C65294" w:rsidP="00C65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EC" w:rsidRPr="004A5AEC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: учебник для академического бакалавриата / Л. П. Гончаренко, Б. Т. Кузнецов, Т. С. Булышева, В. М. Захарова ; под общей редакцией Л. П. Гончаренко. — 2-е изд., перераб. и доп. — Москва : Издательство Юрайт, 2019. — 487 с. — URL: https://www.biblio-online.ru/bcode/432166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94" w:rsidRDefault="00C65294" w:rsidP="00C652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5AEC" w:rsidRPr="004A5AEC">
              <w:rPr>
                <w:rFonts w:ascii="Times New Roman" w:hAnsi="Times New Roman" w:cs="Times New Roman"/>
                <w:sz w:val="24"/>
                <w:szCs w:val="24"/>
              </w:rPr>
              <w:t>Хотяшева, О. М. Инновационный менеджмент : учебник и практикум для академического бакалавриата / О. М. Хотяшева, М. А. Слесарев. — 3-е изд., перераб. и доп. — Москва : Издательство Юрайт, 2019. — 326 с. — URL: https://www.biblio-online.ru/bcode/432101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AEC" w:rsidRDefault="004A5AEC" w:rsidP="00C652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DD7" w:rsidRDefault="004E7DD7" w:rsidP="00C652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65294" w:rsidRDefault="00C65294" w:rsidP="00C65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AEC" w:rsidRPr="004A5AEC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: учебник и практикум для академического бакалавриата / В. А. Антонец [и др.] ; под редакцией В. А. Антонца, Б. И. Бедного. — 2-е изд., испр. и доп. — Москва : Издательство Юрайт, 2019. — 303 с. — URL: https://www.biblio-online.ru/bcode/433773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94" w:rsidRDefault="00C65294" w:rsidP="00C65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EC" w:rsidRPr="004A5AEC">
              <w:rPr>
                <w:rFonts w:ascii="Times New Roman" w:hAnsi="Times New Roman" w:cs="Times New Roman"/>
                <w:sz w:val="24"/>
                <w:szCs w:val="24"/>
              </w:rPr>
              <w:t>Мальцева, С. В. Инновационный менеджмент : учебник для академического бакалавриата / С. В. Мальцева ; ответственный редактор С. В. Мальцева. — Москва : Издательство Юрайт, 2019. — 527 с. — URL: https://www.biblio-online.ru/bcode/425846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94" w:rsidRPr="00C65294" w:rsidRDefault="00C65294" w:rsidP="00C65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EC" w:rsidRPr="004A5AEC">
              <w:rPr>
                <w:rFonts w:ascii="Times New Roman" w:hAnsi="Times New Roman" w:cs="Times New Roman"/>
                <w:sz w:val="24"/>
                <w:szCs w:val="24"/>
              </w:rPr>
              <w:t>Алексеев, А. А. Инновационный менеджмент : учебник и практикум для бакалавриата и магистратуры / А. А. Алексеев. — 2-е изд., перераб. и доп. — Москва : Издательство Юрайт, 2019. — 259 с. — URL: https://www.biblio-online.ru/bcode/433138</w:t>
            </w:r>
            <w:r w:rsidR="004A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DD7" w:rsidRDefault="004E7DD7" w:rsidP="00C65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83" w:rsidRDefault="00805B83" w:rsidP="00C65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805B83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управления персоналом</w:t>
            </w:r>
          </w:p>
        </w:tc>
        <w:tc>
          <w:tcPr>
            <w:tcW w:w="11766" w:type="dxa"/>
          </w:tcPr>
          <w:p w:rsidR="009311EB" w:rsidRDefault="009311EB" w:rsidP="009311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2837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 </w:t>
            </w:r>
            <w:r w:rsidRPr="009311EB">
              <w:rPr>
                <w:rFonts w:ascii="Times New Roman" w:hAnsi="Times New Roman" w:cs="Times New Roman"/>
                <w:sz w:val="24"/>
              </w:rPr>
              <w:t xml:space="preserve">Экономика и социология труда в 2 ч. Часть 1 : учебник и практикум для академического бакалавриата / О. В. Кучмаева [и др.] ; под общей редакцией О. В. Кучмаевой. - Москва : Издательство Юрайт, 2019. - 211 с. -  Режим доступа :    </w:t>
            </w:r>
            <w:hyperlink r:id="rId161" w:anchor="page/1" w:history="1">
              <w:r w:rsidRPr="009311E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https://www.biblio-online.ru/viewer/ekonomika-i-sociologiya-truda-v-2-ch-chast-1-433353#page/1</w:t>
              </w:r>
            </w:hyperlink>
          </w:p>
          <w:p w:rsid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11EB">
              <w:rPr>
                <w:rFonts w:ascii="Times New Roman" w:hAnsi="Times New Roman" w:cs="Times New Roman"/>
                <w:sz w:val="24"/>
              </w:rPr>
              <w:t xml:space="preserve">Экономика и социология труда. В 2 ч. Часть 2 : учебник и практикум для академического бакалавриата / О. В. Кучмаева [и др.] ; под общей редакцией О. В. Кучмаевой. - Москва : Издательство Юрайт, 2019. - 256 с. -  Режим доступа :    </w:t>
            </w:r>
            <w:hyperlink r:id="rId162" w:anchor="page/1" w:history="1">
              <w:r w:rsidRPr="009311E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https://www.biblio-online.ru/viewer/ekonomika-i-sociologiya-truda-v-2-ch-chast-2-437696#page/1</w:t>
              </w:r>
            </w:hyperlink>
          </w:p>
          <w:p w:rsid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311EB">
              <w:rPr>
                <w:rFonts w:ascii="Times New Roman" w:hAnsi="Times New Roman" w:cs="Times New Roman"/>
                <w:sz w:val="24"/>
              </w:rPr>
              <w:t xml:space="preserve">Социология / Павленок П.Д., Савинов Л.И., Журавлев Г.Т., - 3-е изд. - М.:Дашков и К, 2018. - 736 с. - Режим доступа :   </w:t>
            </w:r>
            <w:hyperlink r:id="rId163" w:history="1">
              <w:r w:rsidRPr="009311EB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http://znanium.com/bookread2.php?book=415010</w:t>
              </w:r>
            </w:hyperlink>
          </w:p>
          <w:p w:rsid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311EB">
              <w:rPr>
                <w:rFonts w:ascii="Times New Roman" w:hAnsi="Times New Roman" w:cs="Times New Roman"/>
                <w:sz w:val="24"/>
              </w:rPr>
              <w:t xml:space="preserve">Экономика и социология труда. Практикум : учебное пособие для академического бакалавриата / О. С. Осипова [и др.] ; под общей редакцией О. С. Осиповой. - Москва : Издательство Юрайт, 2019. - 401 с. -   Режим доступа :   </w:t>
            </w:r>
            <w:hyperlink r:id="rId164" w:anchor="page/1" w:history="1">
              <w:r w:rsidRPr="009311E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https://www.biblio-online.ru/viewer/ekonomika-i-sociologiya-truda-praktikum-433093#page/1</w:t>
              </w:r>
            </w:hyperlink>
          </w:p>
          <w:p w:rsid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9311EB">
              <w:rPr>
                <w:rFonts w:ascii="Times New Roman" w:hAnsi="Times New Roman" w:cs="Times New Roman"/>
                <w:sz w:val="24"/>
              </w:rPr>
              <w:t xml:space="preserve">Социология труда [Электронный ресурс]: Учебник и практикум для академического бакалалавриата / под общ ред. Р.В. Карапетян. – М.: Издательство Юрайт, 2017. – 325 с. – Режим доступа :   </w:t>
            </w:r>
            <w:hyperlink r:id="rId165" w:anchor="page/2" w:history="1">
              <w:r w:rsidRPr="009311E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https://www.biblio-online.ru/viewer/E0C3D99C-5D54-4A30-9BF3-66C054F7B3BA#page/2</w:t>
              </w:r>
            </w:hyperlink>
          </w:p>
          <w:p w:rsidR="009311EB" w:rsidRPr="009311EB" w:rsidRDefault="009311EB" w:rsidP="009311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1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Экономика и социология труда. Теория и практика [Электронный ресурс]: учебник для бакалавров / под ред. В.М. Масловой. – М.: Издательство Юрайт, 2017. – 539 с. – Режим доступа :   </w:t>
            </w:r>
            <w:hyperlink r:id="rId166" w:anchor="page/" w:history="1">
              <w:r w:rsidRPr="00714A39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https://www.biblio-online.ru/viewer/A7A09711-A15F-45E1-A1F3-648685462DFB#page/</w:t>
              </w:r>
            </w:hyperlink>
            <w:r w:rsidRPr="00714A39">
              <w:rPr>
                <w:rFonts w:ascii="Times New Roman" w:hAnsi="Times New Roman" w:cs="Times New Roman"/>
                <w:sz w:val="24"/>
              </w:rPr>
              <w:t>2</w:t>
            </w:r>
            <w:r w:rsidRPr="00714A3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9311EB" w:rsidRDefault="009311EB" w:rsidP="00805B83">
            <w:pPr>
              <w:ind w:firstLineChars="709" w:firstLine="1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83" w:rsidRPr="00805B83" w:rsidRDefault="00805B83" w:rsidP="00805B83">
            <w:pPr>
              <w:ind w:firstLineChars="709" w:firstLine="1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3102E1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Делопроизводственное  обеспечение системы управления персоналом </w:t>
            </w:r>
          </w:p>
        </w:tc>
        <w:tc>
          <w:tcPr>
            <w:tcW w:w="11766" w:type="dxa"/>
          </w:tcPr>
          <w:p w:rsidR="0012517D" w:rsidRPr="00C72873" w:rsidRDefault="0012517D" w:rsidP="0012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2517D" w:rsidRPr="00C44A96" w:rsidRDefault="0012517D" w:rsidP="0012517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Панасенко, Ю. А. Делопроизводство: документационное обеспечение управления [Электронный ресурс] : Учебное пособие /  Ю. А. Панасенко, - 3-е изд. - М.:РИОР, ИНФРА-М, 2016. - 112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167" w:history="1">
              <w:r w:rsidRPr="00C44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http://znanium.com/catalog.php?bookinfo=542773</w:t>
              </w:r>
            </w:hyperlink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7D" w:rsidRPr="00C44A96" w:rsidRDefault="0012517D" w:rsidP="0012517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Быкова, Т. А. Документационное обеспечение управления (делопроизводство) [Электронный ресурс] : учеб. пособие / Т. А. Быкова, Т. В. Кузнецова, Л. В. Санкина.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раб. и доп. - М. : ИНФРА-М, 201</w:t>
            </w:r>
            <w:r w:rsidRPr="00711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304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1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711489">
              <w:t xml:space="preserve"> </w:t>
            </w:r>
            <w:hyperlink r:id="rId168" w:history="1">
              <w:r w:rsidRPr="00711489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http://znanium.com/bookread2.php?book=1016098</w:t>
              </w:r>
            </w:hyperlink>
          </w:p>
          <w:p w:rsidR="0012517D" w:rsidRPr="00C44A96" w:rsidRDefault="0012517D" w:rsidP="0012517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Абуладзе, Д. Г. 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Документационное обеспечение управления персоналом [Электронный ресурс] : учебник и практикум для академического бакалавриата / Д. Г. Абуладзе, И. Б. Выпряжкина, В. М. Маслова.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М. : Издательство Юрайт, 201</w:t>
            </w:r>
            <w:r w:rsidRPr="00CE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299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169" w:history="1">
              <w:r w:rsidRPr="00C44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https://biblio-online.ru/book/8F9C2312-2C6D-48BC-87FE-0B062BB243CE</w:t>
              </w:r>
            </w:hyperlink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4A9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</w:p>
          <w:p w:rsidR="0012517D" w:rsidRPr="00C72873" w:rsidRDefault="0012517D" w:rsidP="0012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2517D" w:rsidRPr="00C44A96" w:rsidRDefault="0012517D" w:rsidP="0012517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Гугуева,  Т. А. Конфиденциальное делопроизводство [Электронный ресурс] : учеб. пособие / Т. А. Гугуева.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раб. и доп. - М. : ИНФРА-М, 20</w:t>
            </w:r>
            <w:r w:rsidRPr="00E02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199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0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E02F96">
              <w:t xml:space="preserve"> </w:t>
            </w:r>
            <w:hyperlink r:id="rId170" w:history="1">
              <w:r w:rsidRPr="00E02F9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http://znanium.com/bookread2.php?book=1048497</w:t>
              </w:r>
            </w:hyperlink>
          </w:p>
          <w:p w:rsidR="0012517D" w:rsidRPr="00C44A96" w:rsidRDefault="0012517D" w:rsidP="0012517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Кибанов,  А. Я.  Управление персоналом организации [Электронный ресурс] : учебник / под ред. А.Я. Кибанова.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4-е изд., пере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раб. и доп. - М. : ИНФРА-М, 201</w:t>
            </w:r>
            <w:r w:rsidRPr="00D07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695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A5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D07427">
              <w:t xml:space="preserve"> </w:t>
            </w:r>
            <w:hyperlink r:id="rId171" w:history="1">
              <w:r w:rsidRPr="00D07427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http://znanium.com/bookread2.php?book=1003212</w:t>
              </w:r>
            </w:hyperlink>
            <w:r w:rsidRPr="00D074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17D" w:rsidRPr="00C44A96" w:rsidRDefault="0012517D" w:rsidP="0012517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Раздорожный, А. А. Документирование управленческой деятельности [Электронный ресурс] : Учебное пособие/  А. А. 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дорожный - М.: НИЦ ИНФРА-М, 201</w:t>
            </w:r>
            <w:r w:rsidRPr="00A5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- 304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A5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A51666">
              <w:t xml:space="preserve"> </w:t>
            </w:r>
            <w:hyperlink r:id="rId172" w:history="1">
              <w:r w:rsidRPr="00A5166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http://znanium.com/bookread2.php?book=969585</w:t>
              </w:r>
            </w:hyperlink>
          </w:p>
          <w:p w:rsidR="0012517D" w:rsidRDefault="0012517D" w:rsidP="001251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Марьева, М. В. Русский язык в деловой документации [Электронный ресурс] : учебник /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Марьева. — М. : ИНФРА-М, 201</w:t>
            </w:r>
            <w:r w:rsidRPr="001B6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323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r w:rsidRPr="001B6E37">
              <w:t xml:space="preserve"> </w:t>
            </w:r>
            <w:hyperlink r:id="rId173" w:history="1">
              <w:r w:rsidRPr="001B6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http://znanium.com/bookread2.php?book=940490</w:t>
              </w:r>
            </w:hyperlink>
          </w:p>
          <w:p w:rsidR="0012517D" w:rsidRPr="00EB1452" w:rsidRDefault="0012517D" w:rsidP="00357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2B77B5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7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кадрового консалтинга </w:t>
            </w:r>
          </w:p>
        </w:tc>
        <w:tc>
          <w:tcPr>
            <w:tcW w:w="11766" w:type="dxa"/>
          </w:tcPr>
          <w:p w:rsidR="004E7DD7" w:rsidRPr="008573B7" w:rsidRDefault="002B77B5" w:rsidP="002B77B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3B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B77B5" w:rsidRPr="008573B7" w:rsidRDefault="002B77B5" w:rsidP="002B77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77D5" w:rsidRPr="008573B7">
              <w:rPr>
                <w:sz w:val="24"/>
                <w:szCs w:val="24"/>
              </w:rPr>
              <w:t xml:space="preserve"> </w:t>
            </w:r>
            <w:r w:rsidR="005677D5" w:rsidRPr="008573B7">
              <w:rPr>
                <w:rFonts w:ascii="Times New Roman" w:hAnsi="Times New Roman" w:cs="Times New Roman"/>
                <w:sz w:val="24"/>
                <w:szCs w:val="24"/>
              </w:rPr>
              <w:t>Коммуникология: коммуникационный консалтинг: Учебное пособие / Шарков Ф.И. - М.:Дашков и К, 2016. - 408 с. - Режим доступа: http://znanium.com/catalog/product/291622.</w:t>
            </w:r>
          </w:p>
          <w:p w:rsidR="008573B7" w:rsidRPr="008573B7" w:rsidRDefault="002B77B5" w:rsidP="002B77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77D5" w:rsidRPr="0085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3B7" w:rsidRPr="008573B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консалтинг : учебник / Ю.Н. Лапыгин. — Москва : ИНФРА-М, 2020. — 330 с. + Доп. материалы [Электронный ресурс]. — (Высшее образование: Бакалавриат). — DOI 10.12737/24402. - Текст : электронный. - URL: http://znanium.com/catalog/product/1062656</w:t>
            </w:r>
          </w:p>
          <w:p w:rsidR="005677D5" w:rsidRPr="008573B7" w:rsidRDefault="005677D5" w:rsidP="002B77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C22">
              <w:t xml:space="preserve"> </w:t>
            </w:r>
            <w:r w:rsidR="00CD1C22" w:rsidRPr="00CD1C22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 : учебник и практикум для бакалавриата и магистратуры / Н. В. Антонова [и др.] ; под редакцией Н. В. Антоновой, Н. Л. Ивановой. — Москва : Издательство Юрайт, 2019. — 370 с. — URL: https://www.biblio-online.ru/bcode/436457</w:t>
            </w:r>
            <w:r w:rsidR="00CD1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7D5" w:rsidRDefault="005677D5" w:rsidP="002B77B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77B5" w:rsidRDefault="002B77B5" w:rsidP="002B77B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B1452" w:rsidRDefault="002B77B5" w:rsidP="005677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77D5">
              <w:t xml:space="preserve"> </w:t>
            </w:r>
            <w:r w:rsidR="005677D5" w:rsidRPr="005677D5">
              <w:rPr>
                <w:rFonts w:ascii="Times New Roman" w:hAnsi="Times New Roman" w:cs="Times New Roman"/>
                <w:sz w:val="24"/>
                <w:szCs w:val="24"/>
              </w:rPr>
              <w:t xml:space="preserve">Консалтинг персонала : учеб. пособие / О.Л. Чуланова. — 2-е изд., перераб. и доп. — М. : ИНФРА-М, 2019. — 196 с. —Режим доступа: </w:t>
            </w:r>
            <w:hyperlink r:id="rId174" w:history="1">
              <w:r w:rsidR="005677D5"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http://znanium.com/catalog/product/1015857</w:t>
              </w:r>
            </w:hyperlink>
            <w:r w:rsidR="00567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7D5" w:rsidRDefault="005677D5" w:rsidP="005677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60D">
              <w:t xml:space="preserve"> </w:t>
            </w:r>
            <w:r w:rsidR="00EF560D" w:rsidRPr="00EF560D">
              <w:rPr>
                <w:rFonts w:ascii="Times New Roman" w:hAnsi="Times New Roman" w:cs="Times New Roman"/>
                <w:sz w:val="24"/>
                <w:szCs w:val="24"/>
              </w:rPr>
              <w:t>Управленческое консультирование / Блинов А.О., Дресвянников В.А. -</w:t>
            </w:r>
            <w:r w:rsidR="00EF560D">
              <w:rPr>
                <w:rFonts w:ascii="Times New Roman" w:hAnsi="Times New Roman" w:cs="Times New Roman"/>
                <w:sz w:val="24"/>
                <w:szCs w:val="24"/>
              </w:rPr>
              <w:t xml:space="preserve"> М.:Дашков и К, 2018. - 212 с.</w:t>
            </w:r>
            <w:r w:rsidR="00EF560D" w:rsidRPr="00EF560D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http://znanium.com/catalog/product/415014</w:t>
            </w:r>
            <w:r w:rsidR="00EF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7D5" w:rsidRDefault="005677D5" w:rsidP="005677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1A28">
              <w:t xml:space="preserve"> </w:t>
            </w:r>
            <w:r w:rsidR="00A31A28" w:rsidRPr="00A31A28">
              <w:rPr>
                <w:rFonts w:ascii="Times New Roman" w:hAnsi="Times New Roman" w:cs="Times New Roman"/>
                <w:sz w:val="24"/>
                <w:szCs w:val="24"/>
              </w:rPr>
              <w:t>Управленческое консультирование: Учебное пособие / Соколова М. М. - М.: НИЦ ИНФРА-М, 2016. - 215 с</w:t>
            </w:r>
            <w:r w:rsidR="00A31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1A28" w:rsidRPr="00A31A28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75" w:history="1">
              <w:r w:rsidR="00E225DE"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http://znanium.com/catalog/product/543086</w:t>
              </w:r>
            </w:hyperlink>
            <w:r w:rsidR="00A3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DE" w:rsidRDefault="00E225DE" w:rsidP="005677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E225DE">
              <w:rPr>
                <w:rFonts w:ascii="Times New Roman" w:hAnsi="Times New Roman" w:cs="Times New Roman"/>
                <w:sz w:val="24"/>
                <w:szCs w:val="24"/>
              </w:rPr>
              <w:t>Простите, я разрушил вашу компанию: Почему бизнес-консультанты — это проблема, а не решение / Фелан К., - 2-е изд. - М.:Альпина Пабл., 2016. - 224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25DE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http://znanium.com/catalog/product/917150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452" w:rsidRDefault="00EB1452" w:rsidP="00EB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52" w:rsidRPr="00EB1452" w:rsidRDefault="00EB1452" w:rsidP="00EB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6361A3" w:rsidRDefault="006361A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труда </w:t>
            </w:r>
          </w:p>
        </w:tc>
        <w:tc>
          <w:tcPr>
            <w:tcW w:w="11766" w:type="dxa"/>
          </w:tcPr>
          <w:p w:rsidR="006361A3" w:rsidRDefault="006361A3" w:rsidP="006361A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305ED" w:rsidRDefault="006361A3" w:rsidP="006361A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05ED">
              <w:t xml:space="preserve"> </w:t>
            </w:r>
            <w:r w:rsidR="00F305ED" w:rsidRPr="00F305ED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 : учебник и практикум для академического бакалавриата / Е. Б. Яковлева [и др.] ; под редакцией Е. Б. Яковлевой. — 2-е изд., испр. и доп. — Москва : Издательство Юрайт, 2019. — 253 с. — URL: </w:t>
            </w:r>
            <w:hyperlink r:id="rId176" w:history="1">
              <w:r w:rsidR="00F305ED"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https://www.biblio-online.ru/bcode/433213</w:t>
              </w:r>
            </w:hyperlink>
            <w:r w:rsidR="00F30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1A3" w:rsidRDefault="00F305ED" w:rsidP="006361A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305ED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 В. Рынок труда : учебник для академического бакалавриата / Б. В. Корнейчук. — 2-е </w:t>
            </w:r>
            <w:r w:rsidRPr="00F3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испр. и доп. — Москва : Издательство Юрайт, 2019. — 263 с. — URL: https://www.biblio-nline.ru/bcode/434413.</w:t>
            </w:r>
          </w:p>
          <w:p w:rsidR="006361A3" w:rsidRPr="006361A3" w:rsidRDefault="006361A3" w:rsidP="006361A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7A2">
              <w:t xml:space="preserve"> </w:t>
            </w:r>
            <w:r w:rsidR="00FE77A2" w:rsidRPr="00FE77A2">
              <w:rPr>
                <w:rFonts w:ascii="Times New Roman" w:hAnsi="Times New Roman" w:cs="Times New Roman"/>
                <w:sz w:val="24"/>
                <w:szCs w:val="24"/>
              </w:rPr>
              <w:t>Одегов, Ю. Г. Экономика труда : учебник и практикум для академического бакалавриата / Ю. Г. Одегов, Г. Г. Руденко. — 3-е изд., перераб. и доп. — Москва : Издательство Юрайт, 2019. — 387 с. — URL: https://www.biblio-online.ru/bcode/432015</w:t>
            </w:r>
            <w:r w:rsidR="00FE7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7A2" w:rsidRDefault="00FE77A2" w:rsidP="006361A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1A3" w:rsidRDefault="006361A3" w:rsidP="006361A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361A3" w:rsidRDefault="006361A3" w:rsidP="00FE77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7A2">
              <w:t xml:space="preserve"> </w:t>
            </w:r>
            <w:r w:rsidR="00FE77A2" w:rsidRPr="00FE77A2">
              <w:rPr>
                <w:rFonts w:ascii="Times New Roman" w:hAnsi="Times New Roman" w:cs="Times New Roman"/>
                <w:sz w:val="24"/>
                <w:szCs w:val="24"/>
              </w:rPr>
              <w:t>Рынок труда: региональный аспект - М.:ИЦ РИОР, НИЦ ИНФРА-М, 2016: - Режим доступа: http://znanium.com/catalog/product/758135</w:t>
            </w:r>
            <w:r w:rsidR="00FE7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1A3" w:rsidRDefault="006361A3" w:rsidP="006361A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A18">
              <w:t xml:space="preserve"> </w:t>
            </w:r>
            <w:r w:rsidR="00A31A18" w:rsidRPr="00A31A18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 : учебник и практикум для бакалавриата и магистратуры / И. М. Алиев, Н. А. Горелов, Л. О. Ильина. — 4-е изд., перераб. и доп. — Москва : Издательство Юрайт, 2019. — 486 с. — URL: https://www.biblio-online.ru/bcode/444899</w:t>
            </w:r>
            <w:r w:rsidR="00A31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1A3" w:rsidRDefault="006361A3" w:rsidP="006361A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1A18">
              <w:t xml:space="preserve"> </w:t>
            </w:r>
            <w:r w:rsidR="00A31A18" w:rsidRPr="00A31A18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 : учебник для бакалавров / И. В. Кохова [и др.] ; ответственный редактор В. М. Маслова. — Москва : Издательство Юрайт, 2019. — 539 с.</w:t>
            </w:r>
            <w:r w:rsidR="00A3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A18" w:rsidRPr="00A31A18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https://www.biblio-online.ru/bcode/425839</w:t>
            </w:r>
            <w:r w:rsidR="00A31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1A3" w:rsidRDefault="006361A3" w:rsidP="0063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Pr="006361A3" w:rsidRDefault="004E7DD7" w:rsidP="0063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317A26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Менеджмент </w:t>
            </w:r>
          </w:p>
        </w:tc>
        <w:tc>
          <w:tcPr>
            <w:tcW w:w="11766" w:type="dxa"/>
          </w:tcPr>
          <w:p w:rsidR="004E7DD7" w:rsidRDefault="00317A26" w:rsidP="00317A2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155">
              <w:t xml:space="preserve"> </w:t>
            </w:r>
            <w:r w:rsidR="00B22155" w:rsidRPr="00B22155">
              <w:rPr>
                <w:rFonts w:ascii="Times New Roman" w:hAnsi="Times New Roman" w:cs="Times New Roman"/>
                <w:sz w:val="24"/>
                <w:szCs w:val="24"/>
              </w:rPr>
              <w:t>Иванова, И. А. Менеджмент : учебник и практикум для прикладного бакалавриата / И. А. Иванова, А. М. Сергеев. — Москва : Издательство Юрайт, 2019. — 305 с. — URL: https://www.biblio-onl</w:t>
            </w:r>
            <w:r w:rsidR="00B22155">
              <w:rPr>
                <w:rFonts w:ascii="Times New Roman" w:hAnsi="Times New Roman" w:cs="Times New Roman"/>
                <w:sz w:val="24"/>
                <w:szCs w:val="24"/>
              </w:rPr>
              <w:t>ine.ru/bcode/445032</w:t>
            </w:r>
            <w:r w:rsidR="00B22155" w:rsidRPr="00B2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155">
              <w:t xml:space="preserve"> </w:t>
            </w:r>
            <w:r w:rsidR="00B22155" w:rsidRPr="00B22155">
              <w:rPr>
                <w:rFonts w:ascii="Times New Roman" w:hAnsi="Times New Roman" w:cs="Times New Roman"/>
                <w:sz w:val="24"/>
                <w:szCs w:val="24"/>
              </w:rPr>
              <w:t>Петров, А. Н. Менеджмент в 2 ч. Часть 1. : учебник для академического бакалавриата / А. Н. Петров ; ответственный редактор А. Н. Петров. — 2-е изд., испр. и доп. — Москва : Издательство Юрайт, 2019. — 349 с. —URL: https://www.biblio-online.ru/bcode/434647</w:t>
            </w:r>
            <w:r w:rsidR="00B2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2155">
              <w:t xml:space="preserve"> </w:t>
            </w:r>
            <w:r w:rsidR="00B22155" w:rsidRPr="00B22155">
              <w:rPr>
                <w:rFonts w:ascii="Times New Roman" w:hAnsi="Times New Roman" w:cs="Times New Roman"/>
                <w:sz w:val="24"/>
                <w:szCs w:val="24"/>
              </w:rPr>
              <w:t>Петров, А. Н. Менеджмент в 2 ч. Часть 2. : учебник для академического бакалавриата / А. Н. Петров ; ответственный редактор А. Н. Петров. — 2-е изд., испр. и доп. — Москва : Издательство Юрайт, 2019. — 299 с. — URL: https://www.biblio-online.ru/bcode/434648</w:t>
            </w:r>
            <w:r w:rsidR="00B2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155" w:rsidRPr="00317A26" w:rsidRDefault="00B22155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51DC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1DC">
              <w:t xml:space="preserve"> </w:t>
            </w:r>
            <w:r w:rsidR="005551DC" w:rsidRPr="005551DC">
              <w:rPr>
                <w:rFonts w:ascii="Times New Roman" w:hAnsi="Times New Roman" w:cs="Times New Roman"/>
                <w:sz w:val="24"/>
                <w:szCs w:val="24"/>
              </w:rPr>
              <w:t xml:space="preserve">Астахова, Н. И. Менеджмент : учебник для прикладного бакалавриата / Н. И. Астахова, Г. И. Москвитин ; под общей редакцией Н. И. Астаховой, Г. И. Москвитина. — Москва : Издательство Юрайт, 2019. — 422 с. —URL: </w:t>
            </w:r>
            <w:hyperlink r:id="rId177" w:history="1">
              <w:r w:rsidR="005551DC"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https://www.biblio-online.ru/bcode/425902</w:t>
              </w:r>
            </w:hyperlink>
            <w:r w:rsidR="005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51DC">
              <w:t xml:space="preserve"> </w:t>
            </w:r>
            <w:r w:rsidR="005551DC" w:rsidRPr="005551DC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 : учебное пособие для академического бакалавриата / Ю. В. Кузнецов [и др.] ; под редакцией Ю. В. Кузнецова. — Москва : Издательство Юрайт, 2019. — 246 с. — URL: https://www.biblio-online.ru/bcode/433361</w:t>
            </w:r>
            <w:r w:rsidR="005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A26" w:rsidRP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51DC">
              <w:t xml:space="preserve"> </w:t>
            </w:r>
            <w:r w:rsidR="005551DC" w:rsidRPr="005551DC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для вузов / Ю. В. Кузнецов [и др.] ; под редакцией Ю. В. Кузнецова. — Москва : Издательство Юрайт, 2019. — 448 с. — URL: https://www.biblio-online.ru/bcode/432933</w:t>
            </w:r>
            <w:r w:rsidR="005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A26" w:rsidRPr="00317A26" w:rsidRDefault="00317A26" w:rsidP="00317A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CF76F1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Бухгалтерский учет </w:t>
            </w:r>
          </w:p>
        </w:tc>
        <w:tc>
          <w:tcPr>
            <w:tcW w:w="11766" w:type="dxa"/>
          </w:tcPr>
          <w:p w:rsidR="005576A3" w:rsidRPr="00603935" w:rsidRDefault="00603935" w:rsidP="00CF76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03935" w:rsidRDefault="00603935" w:rsidP="00E65F6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6A">
              <w:t xml:space="preserve"> </w:t>
            </w:r>
            <w:r w:rsidR="00E65F6A" w:rsidRPr="00E65F6A">
              <w:rPr>
                <w:rFonts w:ascii="Times New Roman" w:hAnsi="Times New Roman" w:cs="Times New Roman"/>
                <w:sz w:val="24"/>
                <w:szCs w:val="24"/>
              </w:rPr>
              <w:t>Фельдман, И. А. Бухгалтерский учет : учебник для вузов / И. А. Фельдман. — Москва : Издательство Юрайт, 2019. — 287 с. —URL: https://www.biblio-online.ru/bcode/426163</w:t>
            </w:r>
            <w:r w:rsidR="00E65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935" w:rsidRDefault="00603935" w:rsidP="008E440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4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02">
              <w:t xml:space="preserve"> </w:t>
            </w:r>
            <w:r w:rsidR="008E4402" w:rsidRPr="008E4402">
              <w:rPr>
                <w:rFonts w:ascii="Times New Roman" w:hAnsi="Times New Roman" w:cs="Times New Roman"/>
                <w:sz w:val="24"/>
                <w:szCs w:val="24"/>
              </w:rPr>
              <w:t>Агеева, О. А. Бухгалтерский учет и анализ в 2 ч. Часть 1. Бухгалтерский учет : учебник для академического бакалавриата / О. А. Агеева, Л. С. Шахматова. — Москва : Издательство Юрайт, 2019. — 273 с. —URL: https://www.biblio-online.ru/bcode/437313</w:t>
            </w:r>
            <w:r w:rsidR="00AC6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935" w:rsidRDefault="00603935" w:rsidP="00AC62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6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281">
              <w:t xml:space="preserve"> </w:t>
            </w:r>
            <w:r w:rsidR="00AC6281" w:rsidRPr="00AC6281">
              <w:rPr>
                <w:rFonts w:ascii="Times New Roman" w:hAnsi="Times New Roman" w:cs="Times New Roman"/>
                <w:sz w:val="24"/>
                <w:szCs w:val="24"/>
              </w:rPr>
              <w:t xml:space="preserve">Агеева, О. А. Бухгалтерский учет и анализ в 2 ч. Часть 2. Экономический анализ : учебник для академического бакалавриата / О. А. Агеева, Л. С. Шахматова. — Москва : Издательство Юрайт, 2019. — 240 с. —URL: </w:t>
            </w:r>
            <w:hyperlink r:id="rId178" w:history="1">
              <w:r w:rsidR="004B330B"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https://www.biblio-online.ru/bcode/437314</w:t>
              </w:r>
            </w:hyperlink>
            <w:r w:rsidR="00AC6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30B" w:rsidRPr="00603935" w:rsidRDefault="004B330B" w:rsidP="00AC62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4B330B">
              <w:rPr>
                <w:rFonts w:ascii="Times New Roman" w:hAnsi="Times New Roman" w:cs="Times New Roman"/>
                <w:sz w:val="24"/>
                <w:szCs w:val="24"/>
              </w:rPr>
              <w:t>Бухгалтерский учет / Миславская Н.А., Поленова С.Н. - М.:Дашков и К, 2018. - 592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330B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http://znanium.com/catalog/product/430615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935" w:rsidRDefault="00603935" w:rsidP="00CF76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935" w:rsidRDefault="00603935" w:rsidP="00CF76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9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B330B" w:rsidRDefault="00603935" w:rsidP="004B330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74">
              <w:t xml:space="preserve"> </w:t>
            </w:r>
            <w:r w:rsidR="003C3B74" w:rsidRPr="003C3B74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 М. 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Издательство Юрайт, 2019. — 358 с. — URL: </w:t>
            </w:r>
            <w:hyperlink r:id="rId179" w:history="1">
              <w:r w:rsidR="004B330B"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https://www.biblio-online.ru/bcode/431988</w:t>
              </w:r>
            </w:hyperlink>
            <w:r w:rsidR="003C3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30B" w:rsidRDefault="004B330B" w:rsidP="004B330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 </w:t>
            </w:r>
            <w:r w:rsidRPr="004B330B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 В. Бухгалтерский учет и анализ : учебник и практикум для прикладного бакалавриата / Г. В. Шадрина, Л. И. Егорова. — Москва : Издательство Юрайт, 2019. — 429 с. — URL: </w:t>
            </w:r>
            <w:hyperlink r:id="rId180" w:history="1">
              <w:r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6F1" w:rsidRPr="004B330B" w:rsidRDefault="004B330B" w:rsidP="004B330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B330B">
              <w:rPr>
                <w:rFonts w:ascii="Times New Roman" w:hAnsi="Times New Roman" w:cs="Times New Roman"/>
                <w:sz w:val="24"/>
                <w:szCs w:val="24"/>
              </w:rPr>
              <w:t>Бухгалтерский учет : учебник / под ред. проф. В.Г. Гетьмана. — 2-е изд., перераб. и доп. — М. : ИНФРА-М, 2019. — 601 с. - Режим доступа: http://znanium.com/catalog/product/996140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6F1" w:rsidRPr="005576A3" w:rsidRDefault="00CF76F1" w:rsidP="00CF76F1">
            <w:pPr>
              <w:pStyle w:val="a4"/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924EF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информации в социально-трудовой сфере</w:t>
            </w:r>
          </w:p>
        </w:tc>
        <w:tc>
          <w:tcPr>
            <w:tcW w:w="11766" w:type="dxa"/>
          </w:tcPr>
          <w:p w:rsidR="00AB3491" w:rsidRPr="00AB3491" w:rsidRDefault="00AB3491" w:rsidP="00AB349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4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B3491" w:rsidRPr="00A009BB" w:rsidRDefault="00AB3491" w:rsidP="00AB349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Кучмаева, О. В.  Экономика и социология труда в 2 ч. Часть 1[Электронный ресурс]: учебник и практикум для академического бакалавриата / О. В. Кучмаева [и др.]; под общ. ред. О. В. Кучмаевой. - М. : Издательство Юрайт, 2019. - 211 с. - Режим доступа :   https://www.biblio-online.ru/viewer/ekonomika-i-sociologiya-truda-v-2-ch-chast-1-433353#page/1</w:t>
            </w:r>
          </w:p>
          <w:p w:rsidR="00AB3491" w:rsidRPr="00A009BB" w:rsidRDefault="00AB3491" w:rsidP="00AB349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Асалиев, А.М. Экономика труда [Электронный ресурс] : Учебник / А.М. Асалиев, В.Б. Бычин, В.Н. Бобков; Под ред. А.М. Асалиева. - М. : ИНФРА-М, 2020. - 336 с.- Режим доступа :   http://znanium.com/bookread2.php?book=1044426</w:t>
            </w:r>
          </w:p>
          <w:p w:rsidR="00AB3491" w:rsidRPr="00A009BB" w:rsidRDefault="00AB3491" w:rsidP="00AB349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Алиев, И. М. Экономика труда в 2 ч. Часть 1 : учебник и практикум для бакалавриата и магистратуры / И. М. Алиев, Н. А. Горелов, Л. О. Ильина. — 3-е изд., перераб. и доп. — Москва : Издательство Юрайт, 2019. — 203 с. — Режим доступа :    https://www.biblio-online.ru/viewer/ekonomika-truda-v-2-ch-chast-1-434388#page/48</w:t>
            </w:r>
          </w:p>
          <w:p w:rsidR="00AB3491" w:rsidRDefault="00AB3491" w:rsidP="00AB34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91" w:rsidRDefault="00AB3491" w:rsidP="00AB349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B3491" w:rsidRPr="00A009BB" w:rsidRDefault="00AB3491" w:rsidP="00AB349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Кучмаева, О. В. Экономика и социология труда. В 2 ч. Часть 2 [Электронный ресурс]: учебник и практикум для академического бакалавриата / О. В. Кучмаева [и др.] ; под общ. ред. О. В. Кучмаевой. - М.: Издательство Юрайт, 2019. - 261 с. - Режим доступа :  https://www.biblio-online.ru/viewer/ekonomika-i-sociologiya-truda-v-2-ch-chast-2-437696#page/1</w:t>
            </w:r>
          </w:p>
          <w:p w:rsidR="00AB3491" w:rsidRPr="00A009BB" w:rsidRDefault="00AB3491" w:rsidP="00AB349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Алиев, И. М. Экономика труда в 2 ч. Часть 2 : учебник и практикум для бакалавриата и магистратуры / И. М. Алиев, Н. А. Горелов, Л. О. Ильина. - 3-е изд., перераб. и доп. - Москва : Издательство Юрайт, 2019. - 228 с. -  Режим доступа :   https://www.biblio-online.ru/viewer/ekonomika-truda-v-2-ch-chast-2-434372#page/1</w:t>
            </w:r>
          </w:p>
          <w:p w:rsidR="00AB3491" w:rsidRDefault="00AB3491" w:rsidP="00AB349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персоналом: учебник и практикум для прикладного бакалавриата / А. А. Литвинюк [и др.]; под ред. А. А. Литвинюка. - 2-е изд., перераб. и доп. - М.: Издательство Юрайт, 2019. - 498 с.- Режим доступа :  </w:t>
            </w:r>
            <w:hyperlink r:id="rId181" w:anchor="page/1" w:history="1">
              <w:r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https://www.biblio-online.ru/viewer/upravlenie-personalom-431932#page/1</w:t>
              </w:r>
            </w:hyperlink>
          </w:p>
          <w:p w:rsidR="00FF25B8" w:rsidRDefault="00FF25B8" w:rsidP="00FF25B8">
            <w:pPr>
              <w:pStyle w:val="a4"/>
            </w:pPr>
          </w:p>
          <w:p w:rsidR="00FF25B8" w:rsidRDefault="00FF25B8" w:rsidP="00FF25B8">
            <w:pPr>
              <w:pStyle w:val="a4"/>
            </w:pPr>
          </w:p>
          <w:p w:rsidR="00FF25B8" w:rsidRPr="006F0C74" w:rsidRDefault="00FF25B8" w:rsidP="00FF25B8">
            <w:pPr>
              <w:pStyle w:val="a4"/>
            </w:pPr>
          </w:p>
        </w:tc>
      </w:tr>
      <w:tr w:rsidR="00A009BB" w:rsidRPr="00943881" w:rsidTr="00200CD1">
        <w:tc>
          <w:tcPr>
            <w:tcW w:w="4077" w:type="dxa"/>
          </w:tcPr>
          <w:p w:rsidR="00A009BB" w:rsidRDefault="00A009BB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B" w:rsidRDefault="00A009BB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социально-трудовых отношений</w:t>
            </w:r>
          </w:p>
          <w:p w:rsidR="00A009BB" w:rsidRDefault="00A009BB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B" w:rsidRDefault="00A009BB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9BB" w:rsidRDefault="00A009BB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A009BB" w:rsidRPr="00A009BB" w:rsidRDefault="00A009BB" w:rsidP="00A009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09BB" w:rsidRPr="00A009BB" w:rsidRDefault="00A009BB" w:rsidP="00A009B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Кучмаева, О. В.  Экономика и социология труда в 2 ч. Часть 1[Электронный ресурс]: учебник и практикум для академического бакалавриата / О. В. Кучмаева [и др.]; под общ. ред. О. В. Кучмаевой. - М. : Издательство Юрайт, 2019. - 211 с. - Режим доступа :   https://www.biblio-online.ru/viewer/ekonomika-i-sociologiya-truda-v-2-ch-chast-1-433353#page/1</w:t>
            </w:r>
          </w:p>
          <w:p w:rsidR="00A009BB" w:rsidRPr="00A009BB" w:rsidRDefault="00A009BB" w:rsidP="00A009B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Асалиев, А.М. Экономика труда [Электронный ресурс] : Учебник / А.М. Асалиев, В.Б. Бычин, В.Н. Бобков; Под ред. А.М. Асалиева. - М. : ИНФРА-М, 2020. - 336 с.- Режим доступа :   http://znanium.com/bookread2.php?book=1044426</w:t>
            </w:r>
          </w:p>
          <w:p w:rsidR="00A009BB" w:rsidRPr="00A009BB" w:rsidRDefault="00A009BB" w:rsidP="00A009B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Алиев, И. М. Экономика труда в 2 ч. Часть 1 : учебник и практикум для бакалавриата и магистратуры / И. М. Алиев, Н. А. Горелов, Л. О. Ильина. — 3-е изд., перераб. и доп. — Москва : Издательство Юрайт, 2019. — 203 с. — Режим доступа :    https://www.biblio-online.ru/viewer/ekonomika-truda-v-2-ch-chast-1-434388#page/48</w:t>
            </w:r>
          </w:p>
          <w:p w:rsidR="00A009BB" w:rsidRDefault="00A009BB" w:rsidP="00A0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B" w:rsidRDefault="00A009BB" w:rsidP="00A009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009BB" w:rsidRPr="00A009BB" w:rsidRDefault="00A009BB" w:rsidP="00A009B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Кучмаева, О. В. Экономика и социология труда. В 2 ч. Часть 2 [Электронный ресурс]: учебник и практикум для академического бакалавриата / О. В. Кучмаева [и др.] ; под общ. ред. О. В. Кучмаевой. - М.: Издательство Юрайт, 2019. - 261 с. - Режим доступа :  https://www.biblio-online.ru/viewer/ekonomika-i-sociologiya-truda-v-2-ch-chast-2-437696#page/1</w:t>
            </w:r>
          </w:p>
          <w:p w:rsidR="00A009BB" w:rsidRPr="00A009BB" w:rsidRDefault="00A009BB" w:rsidP="00A009B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>Алиев, И. М. Экономика труда в 2 ч. Часть 2 : учебник и практикум для бакалавриата и магистратуры / И. М. Алиев, Н. А. Горелов, Л. О. Ильина. - 3-е изд., перераб. и доп. - Москва : Издательство Юрайт, 2019. - 228 с. -  Режим доступа :   https://www.biblio-online.ru/viewer/ekonomika-truda-v-2-ch-chast-2-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434372#page/1</w:t>
            </w:r>
          </w:p>
          <w:p w:rsidR="00A009BB" w:rsidRDefault="00A009BB" w:rsidP="00A009B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персоналом: учебник и практикум для прикладного бакалавриата / А. А. Литвинюк [и др.]; под ред. А. А. Литвинюка. - 2-е изд., перераб. и доп. - М.: Издательство Юрайт, 2019. - 498 с.- Режим доступа :  </w:t>
            </w:r>
            <w:hyperlink r:id="rId182" w:anchor="page/1" w:history="1">
              <w:r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https://www.biblio-online.ru/viewer/upravlenie-personalom-431932#page/1</w:t>
              </w:r>
            </w:hyperlink>
          </w:p>
          <w:p w:rsidR="00A009BB" w:rsidRPr="00A009BB" w:rsidRDefault="00A009BB" w:rsidP="00A0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AB3491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Регулирование доходов  населения</w:t>
            </w:r>
          </w:p>
        </w:tc>
        <w:tc>
          <w:tcPr>
            <w:tcW w:w="11766" w:type="dxa"/>
          </w:tcPr>
          <w:p w:rsidR="004E7DD7" w:rsidRDefault="00AB3491" w:rsidP="00AB349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729A6" w:rsidRDefault="00AB3491" w:rsidP="005729A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29A6">
              <w:t xml:space="preserve"> </w:t>
            </w:r>
            <w:r w:rsidR="005729A6" w:rsidRPr="005729A6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для академического бакалавриата / М. В. Симонова [и др.] ; под общей редакцией М. В. Симоновой. — Москва : Издате</w:t>
            </w:r>
            <w:r w:rsidR="005729A6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259 с. — </w:t>
            </w:r>
            <w:r w:rsidR="005729A6" w:rsidRPr="005729A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3" w:history="1">
              <w:r w:rsidR="005729A6"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https://www.biblio-online.ru/bcode/439032</w:t>
              </w:r>
            </w:hyperlink>
            <w:r w:rsidR="0057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91" w:rsidRPr="005729A6" w:rsidRDefault="00AB3491" w:rsidP="005729A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29A6">
              <w:t xml:space="preserve"> </w:t>
            </w:r>
            <w:r w:rsidR="005729A6" w:rsidRPr="005729A6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в бюджетных организациях : учебник и практикум для бакалавриата и магистратуры / Н. А. Горелов. — Москва : Издательство Юрайт, 2019. — 163 с. — URL: https://www.biblio-online.ru/bcode/438423</w:t>
            </w:r>
            <w:r w:rsidR="0057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91" w:rsidRPr="00AB3491" w:rsidRDefault="00AB3491" w:rsidP="005729A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9A6">
              <w:t xml:space="preserve"> </w:t>
            </w:r>
            <w:r w:rsidR="005729A6" w:rsidRPr="005729A6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в коммерческих организациях : учебник и практикум для бакалавриата и магистратуры / Н. А. Горелов. — Москва : Издательство Юрайт, 2019. — 174 с. — (Бакалавр и магистр. Модуль). — ISBN 978-5-534-02410-4. — Текст : электронный // ЭБС Юрайт [сайт]. — URL: https://www.biblio-online.ru/bcode/437482 (дата обращения: 06.11.2019).</w:t>
            </w:r>
          </w:p>
          <w:p w:rsidR="00AB3491" w:rsidRDefault="00AB3491" w:rsidP="00AB349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491" w:rsidRDefault="00AB3491" w:rsidP="00AB349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B6455" w:rsidRDefault="00AB3491" w:rsidP="003B645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23A7">
              <w:t xml:space="preserve"> </w:t>
            </w:r>
            <w:r w:rsidR="004523A7" w:rsidRPr="004523A7">
              <w:rPr>
                <w:rFonts w:ascii="Times New Roman" w:hAnsi="Times New Roman" w:cs="Times New Roman"/>
                <w:sz w:val="24"/>
                <w:szCs w:val="24"/>
              </w:rPr>
              <w:t xml:space="preserve">Роик, В. Д. Социальная политика: заработная плата и страхование рисков ее утраты : учебник для бакалавриата и магистратуры / В. Д. Роик. — Москва : Издательство Юрайт, 2019. — 536 с. — URL: </w:t>
            </w:r>
            <w:hyperlink r:id="rId184" w:history="1">
              <w:r w:rsidR="003B6455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https://www.biblio-online.ru/bcode/429140</w:t>
              </w:r>
            </w:hyperlink>
            <w:r w:rsidR="0057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91" w:rsidRPr="003B6455" w:rsidRDefault="003B6455" w:rsidP="003B645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6455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персонала: методология и расчеты : учебник и практикум для бакалавриата и магистратуры / Н. А. Горелов. — Москва : Издательство Юрайт, 2019. — 412 с. — URL: https://www.biblio-online.ru/bcode/433272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91" w:rsidRPr="00AB3491" w:rsidRDefault="00AB3491" w:rsidP="003B645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55" w:rsidRPr="003B6455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 : учебник и практикум для бакалавриата и магистратуры / И. М. Алиев, Н. А. Горелов, Л. О. Ильина. — 4-е изд., перераб. и доп. — Москва : Издательство Юрайт, 2019. — 486 с. — URL: https://www.biblio-online.ru/bcode/444899</w:t>
            </w:r>
            <w:r w:rsidR="003B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491" w:rsidRPr="003B6455" w:rsidRDefault="00AB3491" w:rsidP="003B6455">
            <w:pPr>
              <w:rPr>
                <w:szCs w:val="24"/>
              </w:rPr>
            </w:pPr>
          </w:p>
        </w:tc>
      </w:tr>
      <w:tr w:rsidR="004523A7" w:rsidRPr="00943881" w:rsidTr="00200CD1">
        <w:tc>
          <w:tcPr>
            <w:tcW w:w="4077" w:type="dxa"/>
          </w:tcPr>
          <w:p w:rsidR="004523A7" w:rsidRDefault="004523A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A7" w:rsidRDefault="004523A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доходов и заработной платы </w:t>
            </w:r>
          </w:p>
          <w:p w:rsidR="004523A7" w:rsidRDefault="004523A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A7" w:rsidRDefault="004523A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F247F5" w:rsidRPr="00F247F5" w:rsidRDefault="00F247F5" w:rsidP="00F247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F247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247F5" w:rsidRDefault="00F247F5" w:rsidP="00F247F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729A6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для академического бакалавриата / М. В. Симонова [и др.] ; под общей редакцией М. В. Симоновой.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259 с. — </w:t>
            </w:r>
            <w:r w:rsidRPr="005729A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85" w:history="1">
              <w:r w:rsidRPr="001526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https://www.biblio-online.ru/bcode/439032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7F5" w:rsidRPr="005729A6" w:rsidRDefault="00F247F5" w:rsidP="00F247F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729A6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в бюджетных организациях : учебник и практикум для бакалавриата и магистратуры / Н. А. Горелов. — Москва : Издательство Юрайт, 2019. — 163 с. — URL: https://www.biblio-online.ru/bcode/438423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7F5" w:rsidRPr="00AB3491" w:rsidRDefault="00F247F5" w:rsidP="00F247F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5729A6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 А. Оплата труда в коммерческих организациях : учебник и практикум для бакалавриата и магистратуры / Н. А. Горелов. — Москва : Издательство Юрайт, 2019. — 174 с. — (Бакалавр и магистр. </w:t>
            </w:r>
            <w:r w:rsidRPr="0057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Модуль). — ISBN 978-5-534-02410-4. — Текст : электронный // ЭБС Юрайт [сайт]. — URL: https://www.biblio-online.ru/bcode/437482 (дата обращения: 06.11.2019).</w:t>
            </w:r>
          </w:p>
          <w:p w:rsidR="00F247F5" w:rsidRDefault="00F247F5" w:rsidP="00F247F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47F5" w:rsidRDefault="00F247F5" w:rsidP="00F247F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247F5" w:rsidRDefault="00F247F5" w:rsidP="00F247F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4523A7">
              <w:rPr>
                <w:rFonts w:ascii="Times New Roman" w:hAnsi="Times New Roman" w:cs="Times New Roman"/>
                <w:sz w:val="24"/>
                <w:szCs w:val="24"/>
              </w:rPr>
              <w:t xml:space="preserve">Роик, В. Д. Социальная политика: заработная плата и страхование рисков ее утраты : учебник для бакалавриата и магистратуры / В. Д. Роик. — Москва : Издательство Юрайт, 2019. — 536 с. — URL: </w:t>
            </w:r>
            <w:hyperlink r:id="rId186" w:history="1">
              <w:r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https://www.biblio-online.ru/bcode/429140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7F5" w:rsidRPr="003B6455" w:rsidRDefault="00F247F5" w:rsidP="00F247F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6455">
              <w:rPr>
                <w:rFonts w:ascii="Times New Roman" w:hAnsi="Times New Roman" w:cs="Times New Roman"/>
                <w:sz w:val="24"/>
                <w:szCs w:val="24"/>
              </w:rPr>
              <w:t>Горелов, Н. А. Оплата труда персонала: методология и расчеты : учебник и практикум для бакалавриата и магистратуры / Н. А. Горелов. — Москва : Издательство Юрайт, 2019. — 412 с. — URL: https://www.biblio-online.ru/bcode/433272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7F5" w:rsidRPr="00AB3491" w:rsidRDefault="00F247F5" w:rsidP="00F247F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3B6455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 : учебник и практикум для бакалавриата и магистратуры / И. М. Алиев, Н. А. Горелов, Л. О. Ильина. — 4-е изд., перераб. и доп. — Москва : Издательство Юрайт, 2019. — 486 с. — URL: https://www.biblio-online.ru/bcode/444899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3A7" w:rsidRDefault="004523A7" w:rsidP="00AB349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2C03" w:rsidRPr="00943881" w:rsidTr="00200CD1">
        <w:tc>
          <w:tcPr>
            <w:tcW w:w="4077" w:type="dxa"/>
          </w:tcPr>
          <w:p w:rsidR="007B2C03" w:rsidRDefault="007B2C0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управленческого труда </w:t>
            </w:r>
          </w:p>
          <w:p w:rsidR="007B2C03" w:rsidRDefault="007B2C0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03" w:rsidRDefault="007B2C0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03" w:rsidRDefault="007B2C0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>1. 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URL: https://www.biblio-online.ru/bcode/431885.</w:t>
            </w:r>
          </w:p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>2. Пугачев, В. П. 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URL: https://www.biblio-online.ru/bcode/426687.</w:t>
            </w:r>
          </w:p>
          <w:p w:rsid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 xml:space="preserve">3.  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URL: </w:t>
            </w:r>
            <w:hyperlink r:id="rId187" w:history="1">
              <w:r w:rsidR="00E75E3F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https://www.biblio-online.ru/bcode/431932</w:t>
              </w:r>
            </w:hyperlink>
            <w:r w:rsidRPr="007B2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E3F" w:rsidRPr="007B2C03" w:rsidRDefault="00E75E3F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5E3F">
              <w:rPr>
                <w:rFonts w:ascii="Times New Roman" w:hAnsi="Times New Roman" w:cs="Times New Roman"/>
                <w:sz w:val="24"/>
                <w:szCs w:val="24"/>
              </w:rPr>
              <w:t>Коргова, М. А. Менеджмент организации : учебное пособие для академического бакалавриата / М. А. Коргова. — 2-е изд., испр. и доп. — Москва : Издательство Юрайт, 2019. — 197 с. — URL: https://www.biblio-online.ru/bcode/444702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>1. Горленко, О. А. 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URL: https://www.biblio-online.ru/bcode/437209.</w:t>
            </w:r>
          </w:p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>2. Одегов, Ю. Г. 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URL: https://www.biblio-online.ru/bcode/431878.</w:t>
            </w:r>
          </w:p>
          <w:p w:rsidR="007B2C03" w:rsidRP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 xml:space="preserve">3. Пугачев, В. П. Управление персоналом организации : учебник и практикум для академического бакалавриата / В. П. Пугачев. — 2-е изд., испр. и доп. — Москва : Издательство Юрайт, 2019. — 402 с. — URL: </w:t>
            </w:r>
            <w:r w:rsidRPr="007B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https://www.biblio-online.ru/bcode/426686.</w:t>
            </w:r>
          </w:p>
          <w:p w:rsid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03">
              <w:rPr>
                <w:rFonts w:ascii="Times New Roman" w:hAnsi="Times New Roman" w:cs="Times New Roman"/>
                <w:sz w:val="24"/>
                <w:szCs w:val="24"/>
              </w:rPr>
              <w:t xml:space="preserve">4. Маслова, В. М. Управление персоналом : учебник и практикум для академического бакалавриата / В. М. Маслова. — 4-е изд., перераб. и доп. — Москва : Издательство Юрайт, 2019. — 431 с. — URL: </w:t>
            </w:r>
            <w:hyperlink r:id="rId188" w:history="1">
              <w:r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https://www.biblio-online.ru/bcode/429092</w:t>
              </w:r>
            </w:hyperlink>
            <w:r w:rsidRPr="007B2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C03" w:rsidRDefault="007B2C03" w:rsidP="007B2C0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FE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</w:t>
            </w:r>
            <w:r w:rsidR="00FE6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труда управленческого персонала </w:t>
            </w:r>
          </w:p>
        </w:tc>
        <w:tc>
          <w:tcPr>
            <w:tcW w:w="11766" w:type="dxa"/>
          </w:tcPr>
          <w:p w:rsidR="00FE656F" w:rsidRDefault="004E7DD7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07D49" w:rsidRDefault="00407D49" w:rsidP="00FE65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t xml:space="preserve"> </w:t>
            </w:r>
            <w:r w:rsidRPr="00407D4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: учебник для академического бакалавриата / М. В. Симонова [и др.] ; под общей редакцией М. В. Симоновой. — Москва : Издательство Юрайт, 2019. — 259 с. — URL: </w:t>
            </w:r>
            <w:hyperlink r:id="rId189" w:history="1">
              <w:r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https://www.biblio-online.ru/bcode/439032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D49" w:rsidRDefault="00407D49" w:rsidP="00FE65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407D49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 : учебник и практикум для бакалавриата и магистратуры / И. М. Алиев, Н. А. Горелов, Л. О. Ильина. — 4-е изд., перераб. и доп. — Москва : Издательство Юрайт, 2019. — 486 с. — URL: https://www.biblio-online.ru/bcode/444899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56F" w:rsidRDefault="00407D49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5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Экономика и социология труда в 2 ч. Часть 1 : учебник и практикум для академического бакалавриата / О. В. Кучмаева [и др.] ; под общей редакцией О. В. Кучмаевой.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211 с.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08B0" w:rsidRPr="00FE656F">
              <w:rPr>
                <w:rFonts w:ascii="Times New Roman" w:hAnsi="Times New Roman" w:cs="Times New Roman"/>
                <w:sz w:val="24"/>
              </w:rPr>
              <w:t xml:space="preserve"> Режим доступа :   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0" w:anchor="page/1" w:history="1">
              <w:r w:rsidR="00F6475E" w:rsidRPr="00FE656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https://www.biblio-online.ru/viewer/ekonomika-i-sociologiya-truda-v-2-ch-chast-1-433353#page/1</w:t>
              </w:r>
            </w:hyperlink>
          </w:p>
          <w:p w:rsidR="00FE656F" w:rsidRDefault="00407D49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5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Экономика и социология труда. В 2 ч. Часть 2 : учебник и практикум для академического бакалавриата / О. В. Кучмаева [и др.] ; под общей редакцией О. В. Кучмаевой.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256 с.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08B0" w:rsidRPr="00FE656F">
              <w:rPr>
                <w:rFonts w:ascii="Times New Roman" w:hAnsi="Times New Roman" w:cs="Times New Roman"/>
                <w:sz w:val="24"/>
              </w:rPr>
              <w:t xml:space="preserve"> Режим доступа :   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1" w:anchor="page/1" w:history="1">
              <w:r w:rsidR="00F6475E" w:rsidRPr="00FE656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https://www.biblio-online.ru/viewer/ekonomika-i-sociologiya-truda-v-2-ch-chast-2-437696#page/1</w:t>
              </w:r>
            </w:hyperlink>
          </w:p>
          <w:p w:rsidR="00FE656F" w:rsidRDefault="00FE656F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656F" w:rsidRDefault="004E7DD7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E656F" w:rsidRDefault="00FE656F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Экономика и социология труда. Практикум : учебное пособие для академического бакалавриата / О. С. Осипова [и др.] ; под общей редакцией О. С. Осиповой.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B34E6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401 с. </w:t>
            </w:r>
            <w:r w:rsidR="00011AA7" w:rsidRPr="00FE656F">
              <w:rPr>
                <w:rFonts w:ascii="Times New Roman" w:hAnsi="Times New Roman" w:cs="Times New Roman"/>
                <w:sz w:val="24"/>
              </w:rPr>
              <w:t>-</w:t>
            </w:r>
            <w:r w:rsidR="00F6475E" w:rsidRPr="00FE656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108B0" w:rsidRPr="00FE656F">
              <w:rPr>
                <w:rFonts w:ascii="Times New Roman" w:hAnsi="Times New Roman" w:cs="Times New Roman"/>
                <w:sz w:val="24"/>
              </w:rPr>
              <w:t xml:space="preserve"> Режим доступа :   </w:t>
            </w:r>
            <w:hyperlink r:id="rId192" w:anchor="page/1" w:history="1">
              <w:r w:rsidR="00F6475E" w:rsidRPr="00FE656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https://www.biblio-online.ru/viewer/ekonomika-i-sociologiya-truda-praktikum-433093#page/1</w:t>
              </w:r>
            </w:hyperlink>
          </w:p>
          <w:p w:rsidR="00FE656F" w:rsidRDefault="00FE656F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4E7DD7" w:rsidRPr="00FE656F">
              <w:rPr>
                <w:rFonts w:ascii="Times New Roman" w:hAnsi="Times New Roman" w:cs="Times New Roman"/>
                <w:sz w:val="24"/>
              </w:rPr>
              <w:t>Социология труда [Электронный ресурс]: Учебник и практикум для академического бакалалавриата / под общ ред. Р.В. Карапетян. – М.: Издательство Юрайт, 2017. – 325 с. – Режим доступа</w:t>
            </w:r>
            <w:r w:rsidR="00F108B0" w:rsidRPr="00FE65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DD7" w:rsidRPr="00FE656F">
              <w:rPr>
                <w:rFonts w:ascii="Times New Roman" w:hAnsi="Times New Roman" w:cs="Times New Roman"/>
                <w:sz w:val="24"/>
              </w:rPr>
              <w:t xml:space="preserve">:   </w:t>
            </w:r>
            <w:hyperlink r:id="rId193" w:anchor="page/2" w:history="1">
              <w:r w:rsidR="004E7DD7" w:rsidRPr="00FE656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https://www.biblio-online.ru/viewer/E0C3D99C-5D54-4A30-9BF3-66C054F7B3BA#page/2</w:t>
              </w:r>
            </w:hyperlink>
          </w:p>
          <w:p w:rsidR="004E7DD7" w:rsidRPr="00FE656F" w:rsidRDefault="00FE656F" w:rsidP="00FE65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08B0" w:rsidRPr="00FE656F">
              <w:rPr>
                <w:rFonts w:ascii="Times New Roman" w:hAnsi="Times New Roman" w:cs="Times New Roman"/>
                <w:sz w:val="24"/>
              </w:rPr>
              <w:t xml:space="preserve">Экономика и социология труда. Теория и практика [Электронный ресурс]: учебник для бакалавров / под ред. В.М. Масловой. – М.: Издательство Юрайт, 2017. – 539 с. – Режим доступа :   </w:t>
            </w:r>
            <w:hyperlink r:id="rId194" w:anchor="page/" w:history="1">
              <w:r w:rsidR="00F108B0" w:rsidRPr="00FE656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https://www.biblio-online.ru/viewer/A7A09711-A15F-45E1-A1F3-648685462DFB#page/</w:t>
              </w:r>
            </w:hyperlink>
            <w:r w:rsidR="00F108B0" w:rsidRPr="00FE656F">
              <w:rPr>
                <w:rFonts w:ascii="Times New Roman" w:hAnsi="Times New Roman" w:cs="Times New Roman"/>
                <w:sz w:val="24"/>
              </w:rPr>
              <w:t>2</w:t>
            </w:r>
            <w:r w:rsidR="00F108B0" w:rsidRPr="00FE656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FE656F" w:rsidRPr="00714A39" w:rsidRDefault="00FE656F" w:rsidP="00FE65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B2B2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трудовых показателей</w:t>
            </w:r>
          </w:p>
        </w:tc>
        <w:tc>
          <w:tcPr>
            <w:tcW w:w="11766" w:type="dxa"/>
          </w:tcPr>
          <w:p w:rsidR="004E7DD7" w:rsidRDefault="004B2B29" w:rsidP="004B2B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14F36" w:rsidRDefault="004B2B29" w:rsidP="00BB009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009F">
              <w:t xml:space="preserve"> </w:t>
            </w:r>
            <w:r w:rsidR="00BB009F" w:rsidRPr="00BB009F">
              <w:rPr>
                <w:rFonts w:ascii="Times New Roman" w:hAnsi="Times New Roman" w:cs="Times New Roman"/>
                <w:sz w:val="24"/>
                <w:szCs w:val="24"/>
              </w:rPr>
              <w:t>Нормирование труда: Учебник / Бычин В.Б., Малинин С.В., Новикова Е.В. - М.: НИЦ ИНФРА-М, 2019. - 348 с</w:t>
            </w:r>
            <w:r w:rsidR="00BB00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009F" w:rsidRPr="00BB009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95" w:history="1">
              <w:r w:rsidR="00BB009F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http://znanium.com/catalog/product/1032984</w:t>
              </w:r>
            </w:hyperlink>
            <w:r w:rsidR="00BB0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09F" w:rsidRPr="00BB009F" w:rsidRDefault="00BB009F" w:rsidP="00BB009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9F">
              <w:rPr>
                <w:rFonts w:ascii="Times New Roman" w:hAnsi="Times New Roman" w:cs="Times New Roman"/>
                <w:sz w:val="24"/>
                <w:szCs w:val="24"/>
              </w:rPr>
              <w:t>2.   Организация и нормирование труда : учеб. пособие / В.Б. Бычин, Е.В. Шубенкова, С.В. Малинин. — М. : ИНФРА-М, 2019. — 248 с. — (Высшее образование: Бакалавриат). - Режим доступа: http://znanium.com/catalog/product/991802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09F" w:rsidRPr="006C55E6" w:rsidRDefault="00BB009F" w:rsidP="006C55E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3. </w:t>
            </w:r>
            <w:r w:rsidRPr="00BB009F">
              <w:rPr>
                <w:rFonts w:ascii="Times New Roman" w:hAnsi="Times New Roman" w:cs="Times New Roman"/>
                <w:sz w:val="24"/>
                <w:szCs w:val="24"/>
              </w:rPr>
              <w:t>Регламентация и нормирование труда: Учебное пособие / В.Б. Бычин, Е.В. Шубенкова - Москва : НИЦ ИНФРА-М, 2014. - 188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09F">
              <w:rPr>
                <w:rFonts w:ascii="Times New Roman" w:hAnsi="Times New Roman" w:cs="Times New Roman"/>
                <w:sz w:val="24"/>
                <w:szCs w:val="24"/>
              </w:rPr>
              <w:t xml:space="preserve">- URL: </w:t>
            </w:r>
            <w:hyperlink r:id="rId196" w:history="1">
              <w:r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http://znanium.com/catalog/product/429982</w:t>
              </w:r>
            </w:hyperlink>
            <w:r w:rsidR="006C5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B29" w:rsidRPr="00BB009F" w:rsidRDefault="004B2B29" w:rsidP="00BB0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2A5B" w:rsidRDefault="00F32A5B" w:rsidP="00F32A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32A5B" w:rsidRDefault="004B2B29" w:rsidP="00F32A5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009F">
              <w:t xml:space="preserve"> </w:t>
            </w:r>
            <w:r w:rsidR="00BB009F" w:rsidRPr="00BB009F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Регламентация и нормирование труда: Учебное пособие / В.Б. Бычин, Е.В. Шубенкова - Москва : НИЦ ИНФРА-М, 2014. - 188 с. - URL: </w:t>
            </w:r>
            <w:hyperlink r:id="rId197" w:history="1">
              <w:r w:rsidR="00F32A5B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http://znanium.com/catalog/product/429982</w:t>
              </w:r>
            </w:hyperlink>
            <w:r w:rsidR="00BB009F" w:rsidRPr="00BB0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B29" w:rsidRDefault="004B2B29" w:rsidP="00F32A5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5E6">
              <w:t xml:space="preserve"> </w:t>
            </w:r>
            <w:r w:rsidR="006C55E6" w:rsidRPr="006C55E6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труда : учебник / М.И. Бухалков. — 4-е изд., испр. и доп. — М. : ИНФРА-М, 2019. — 380 с.</w:t>
            </w:r>
            <w:r w:rsidR="00F32A5B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="00F32A5B">
              <w:t xml:space="preserve"> </w:t>
            </w:r>
            <w:hyperlink r:id="rId198" w:history="1">
              <w:r w:rsidR="00F32A5B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http://znanium.com/catalog/product/1032214</w:t>
              </w:r>
            </w:hyperlink>
            <w:r w:rsidR="00F3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A5B" w:rsidRDefault="00F32A5B" w:rsidP="00F32A5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F32A5B">
              <w:rPr>
                <w:rFonts w:ascii="Times New Roman" w:hAnsi="Times New Roman" w:cs="Times New Roman"/>
                <w:sz w:val="24"/>
                <w:szCs w:val="24"/>
              </w:rPr>
              <w:t>Пугачев, В. П. 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URL: https://www.biblio-online.ru/bcode/426687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A5B" w:rsidRPr="00F32A5B" w:rsidRDefault="00F32A5B" w:rsidP="00F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F6135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социально-трудовых отношений</w:t>
            </w:r>
          </w:p>
        </w:tc>
        <w:tc>
          <w:tcPr>
            <w:tcW w:w="11766" w:type="dxa"/>
          </w:tcPr>
          <w:p w:rsidR="004E7DD7" w:rsidRPr="004B2B29" w:rsidRDefault="004E7DD7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38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5BCD" w:rsidRDefault="00241300" w:rsidP="00241300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DC5BCD" w:rsidRPr="00DC5BCD">
              <w:rPr>
                <w:rFonts w:ascii="Times New Roman" w:hAnsi="Times New Roman" w:cs="Times New Roman"/>
                <w:sz w:val="24"/>
              </w:rPr>
              <w:t xml:space="preserve">Социально-трудовые отношения : учеб. пособие / Н.М. Воловская. — 3-е изд., перераб. и доп. — М. : ИНФРА-М, 2019. — 185 с. — Режим доступа: </w:t>
            </w:r>
            <w:hyperlink r:id="rId199" w:history="1">
              <w:r w:rsidRPr="00390668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http://znanium.com/catalog/product/995346</w:t>
              </w:r>
            </w:hyperlink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C12AB" w:rsidRDefault="00241300" w:rsidP="003C12AB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Организация и нормирование труда : учеб. пособие / В.Б. Бычин, Е.В. Шубенкова, С.В. Малинин. — М. : ИНФРА-М, 2019. 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248 с. 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700F0" w:rsidRPr="003C12AB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200" w:history="1">
              <w:r w:rsidR="0022307C" w:rsidRPr="003C12AB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http://znanium.com/bookread2.php?book=991802</w:t>
              </w:r>
            </w:hyperlink>
          </w:p>
          <w:p w:rsidR="003C12AB" w:rsidRDefault="003C12AB" w:rsidP="003C12AB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>Организация и нормирование труда : учебник / М.И. Бухалков. 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4-е изд., испр. и доп. 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М. : ИНФРА-М, 2019. 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380 с. </w:t>
            </w:r>
            <w:r w:rsidR="00D700F0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00F0" w:rsidRPr="003C12AB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201" w:history="1">
              <w:r w:rsidR="0022307C" w:rsidRPr="003C12AB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http://znanium.com/bookread2.php?book=1032214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</w:rPr>
              <w:t>.</w:t>
            </w:r>
          </w:p>
          <w:p w:rsidR="004E7DD7" w:rsidRPr="003C12AB" w:rsidRDefault="003C12AB" w:rsidP="003C12AB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>Анзорова С.П. Организация труда государственных и муниципальных служащих [Электронный ресурс]: учебное пособие / С.П. Анзорова, С.Г. Федорчукова. – М.: Альфа-М: ИНФРА-М, - 2017. – 160с. – Режим доступа</w:t>
            </w:r>
            <w:r w:rsidR="00D700F0" w:rsidRPr="003C12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:  </w:t>
            </w:r>
            <w:hyperlink r:id="rId202" w:history="1">
              <w:r w:rsidR="0022307C" w:rsidRPr="003C12AB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http://znanium.com/bookread2.php?book=792668</w:t>
              </w:r>
            </w:hyperlink>
          </w:p>
          <w:p w:rsidR="00F61357" w:rsidRDefault="00F6135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12AB" w:rsidRDefault="004E7DD7" w:rsidP="003C12A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38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12AB" w:rsidRDefault="003C12AB" w:rsidP="003C12A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>Управление проектами организации : учебник / Г.Д. Антонов, О.П. Иванова, В.М. Тумин. 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М. : ИНФРА-М, 2019. 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244 с. 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Режим доступа :  </w:t>
            </w:r>
            <w:hyperlink r:id="rId203" w:history="1">
              <w:r w:rsidR="0022307C" w:rsidRPr="003C12AB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http://znanium.com/bookread2.php?book=1003622</w:t>
              </w:r>
            </w:hyperlink>
          </w:p>
          <w:p w:rsidR="003C12AB" w:rsidRDefault="003C12AB" w:rsidP="003C12A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Горленко, О. А. Управление персоналом : учебник для академического бакалавриата / О. А. Горленко, Д. В. Ерохин, Т. П. Можаева. 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249 с. </w:t>
            </w:r>
            <w:r w:rsidR="006920E9" w:rsidRPr="003C12AB">
              <w:rPr>
                <w:rFonts w:ascii="Times New Roman" w:hAnsi="Times New Roman" w:cs="Times New Roman"/>
                <w:sz w:val="24"/>
              </w:rPr>
              <w:t>-</w:t>
            </w:r>
            <w:r w:rsidR="0022307C" w:rsidRPr="003C12AB">
              <w:rPr>
                <w:rFonts w:ascii="Times New Roman" w:hAnsi="Times New Roman" w:cs="Times New Roman"/>
                <w:sz w:val="24"/>
              </w:rPr>
              <w:t xml:space="preserve">  Режим доступа : </w:t>
            </w:r>
            <w:hyperlink r:id="rId204" w:anchor="page/1" w:history="1">
              <w:r w:rsidR="0022307C" w:rsidRPr="003C12A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https://www.biblio-online.ru/viewer/upravlenie-personalom-437209#page/1</w:t>
              </w:r>
            </w:hyperlink>
          </w:p>
          <w:p w:rsidR="00F61357" w:rsidRDefault="003C12AB" w:rsidP="003C12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12A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социология труда. Теория и практика [Электронный ресурс]: учебник для бакалавров / под ред. В.М. Масловой. – М.: Издательство Юрайт, 2017. – 539 с. – Режим доступа :   https://www.biblio-online.ru/viewer/A7A09711-A15F-45E1-A1F3-648685462DFB#page/2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2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12AB" w:rsidRPr="003D3FD5" w:rsidRDefault="003C12AB" w:rsidP="003C12AB">
            <w:pPr>
              <w:ind w:firstLine="709"/>
              <w:jc w:val="both"/>
              <w:rPr>
                <w:szCs w:val="24"/>
              </w:rPr>
            </w:pPr>
          </w:p>
        </w:tc>
      </w:tr>
      <w:tr w:rsidR="007F11CE" w:rsidRPr="00943881" w:rsidTr="00200CD1">
        <w:tc>
          <w:tcPr>
            <w:tcW w:w="4077" w:type="dxa"/>
          </w:tcPr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Антикризисное управление </w:t>
            </w:r>
            <w:r w:rsidR="0023303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1CE" w:rsidRDefault="007F11C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7F11CE" w:rsidRDefault="007F11CE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7F11CE" w:rsidRDefault="007F11CE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3F" w:rsidRPr="0023303F">
              <w:rPr>
                <w:rFonts w:ascii="Times New Roman" w:hAnsi="Times New Roman" w:cs="Times New Roman"/>
                <w:sz w:val="24"/>
                <w:szCs w:val="24"/>
              </w:rPr>
              <w:t>Коротков, Э. М. Антикризисное управление + допматериалы в ЭБС : учебник для академического бакалавриата / Э. М. Коротков. — Москва : Издательство Юрайт, 2019. — 406 с. — URL: https://www.biblio-online.ru/bcode/431741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CE" w:rsidRDefault="007F11CE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3303F" w:rsidRPr="0023303F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: учебник и практикум для академического бакалавриата / Н. Д. Корягин [и др.] ; под редакцией Н. Д. Корягина. — Москва : Издательство Юрайт, 2019. — 367 с. — URL: ttps://www.biblio-online.ru/bcode/432789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CE" w:rsidRDefault="007F11CE" w:rsidP="00233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303F" w:rsidRPr="0023303F">
              <w:rPr>
                <w:rFonts w:ascii="Times New Roman" w:hAnsi="Times New Roman" w:cs="Times New Roman"/>
                <w:sz w:val="24"/>
                <w:szCs w:val="24"/>
              </w:rPr>
              <w:t>Кочеткова, А. И. Антикризисное управление. Инструментарий : учебник и практикум для бакалавриата и магистратуры / А. И. Кочеткова, П. Н. Кочетков. — Москва : Издательство Юрайт, 2019. — 440 с. — URL: https://www.biblio-online.ru/bcode/434579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03F" w:rsidRPr="007F11CE" w:rsidRDefault="0023303F" w:rsidP="00233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CE" w:rsidRDefault="007F11CE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F11CE" w:rsidRDefault="007F11CE" w:rsidP="00233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3F" w:rsidRPr="0023303F">
              <w:rPr>
                <w:rFonts w:ascii="Times New Roman" w:hAnsi="Times New Roman" w:cs="Times New Roman"/>
                <w:sz w:val="24"/>
                <w:szCs w:val="24"/>
              </w:rPr>
              <w:t>Зуб, А. Т. Антикризисное управление : учебник для вузов / А. Т. Зуб. — 2-е изд., перераб. и доп. — Москва : Издательство Юрайт, 2019. — 343 с. — URL: https://www.biblio-online.ru/bcode/447754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CE" w:rsidRDefault="007F11CE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303F" w:rsidRPr="0023303F">
              <w:rPr>
                <w:rFonts w:ascii="Times New Roman" w:hAnsi="Times New Roman" w:cs="Times New Roman"/>
                <w:sz w:val="24"/>
                <w:szCs w:val="24"/>
              </w:rPr>
              <w:t>Черненко, В. А. Антикризисное управление : учебник и практикум для академического бакалавриата / В. А. Черненко, Н. Ю. Шведова. — 2-е изд., перераб. и доп. — Москва : Издательство Юрайт, 2019. — 417 с. — URL: https://www.biblio-online.ru/bcode/433139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CE" w:rsidRDefault="007F11CE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3F" w:rsidRPr="0023303F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 И. Основы управления в условиях хаоса. Антикризисное управление. В 2 ч. Часть 1 : учебник и практикум для бакалавриата и магистратуры / А. И. Кочеткова, П. Н. Кочетков. — 2-е изд., испр. и доп. — Москва : Издательство Юрайт, 2019. — 394 с. — URL: </w:t>
            </w:r>
            <w:hyperlink r:id="rId205" w:history="1">
              <w:r w:rsidR="00356CBB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https://www.biblio-online.ru/bcode/434336</w:t>
              </w:r>
            </w:hyperlink>
            <w:r w:rsidR="0023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03F" w:rsidRDefault="00356CBB" w:rsidP="00356CB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56CBB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 И. Основы управления в условиях хаоса. Антикризисное управление. В 2 ч. Часть 2 : учебник и практикум для бакалавриата и магистратуры / А. И. Кочеткова, П. Н. Кочетков. — 2-е изд., испр. и доп. — Москва : Издательство Юрайт, 2019. — 216 с.— URL: </w:t>
            </w:r>
            <w:hyperlink r:id="rId206" w:history="1">
              <w:r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CBB" w:rsidRPr="007F11CE" w:rsidRDefault="00356CBB" w:rsidP="00356CB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D4" w:rsidRPr="00943881" w:rsidTr="00200CD1">
        <w:tc>
          <w:tcPr>
            <w:tcW w:w="4077" w:type="dxa"/>
          </w:tcPr>
          <w:p w:rsidR="006C79D4" w:rsidRDefault="006C79D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Антикризисная кадровая политика </w:t>
            </w:r>
          </w:p>
          <w:p w:rsidR="006C79D4" w:rsidRDefault="006C79D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D4" w:rsidRDefault="006C79D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D4" w:rsidRDefault="006C79D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6C79D4" w:rsidRDefault="006C79D4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6D02" w:rsidRDefault="006C79D4" w:rsidP="00106D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6D02" w:rsidRPr="00106D02">
              <w:rPr>
                <w:rFonts w:ascii="Times New Roman" w:hAnsi="Times New Roman" w:cs="Times New Roman"/>
                <w:sz w:val="24"/>
                <w:szCs w:val="24"/>
              </w:rPr>
              <w:t>Одегов, Ю. Г. Кадровая политика и кадровое планирование в 2 ч. Часть 1. Кадровая политика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202 с.</w:t>
            </w:r>
            <w:r w:rsidR="0010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D02" w:rsidRPr="00106D02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07" w:history="1">
              <w:r w:rsidR="00106D02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https://www.biblio-online.ru/bcode/437783</w:t>
              </w:r>
            </w:hyperlink>
            <w:r w:rsidR="00106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9D4" w:rsidRDefault="006C79D4" w:rsidP="00106D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6D02" w:rsidRPr="00106D02">
              <w:rPr>
                <w:rFonts w:ascii="Times New Roman" w:hAnsi="Times New Roman" w:cs="Times New Roman"/>
                <w:sz w:val="24"/>
                <w:szCs w:val="24"/>
              </w:rPr>
              <w:t>Одегов, Ю. Г. Кадровая политика и кадровое планирование в 2 ч. Часть 2. Кадровое планирование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283 с. — URL: https://www.biblio-online.ru/bcode/437781</w:t>
            </w:r>
            <w:r w:rsidR="00106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9D4" w:rsidRPr="006C79D4" w:rsidRDefault="006C79D4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6D02" w:rsidRPr="00106D02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Коротков, Э. М. Антикризисное управление + допматериалы в ЭБС : учебник для академического бакалавриата / Э. М. Коротков. — Москва : Издательство Юрайт, 2019. — 406 с. — URL: https://www.biblio-online.ru/bcode/431741.</w:t>
            </w:r>
          </w:p>
          <w:p w:rsidR="006C79D4" w:rsidRDefault="006C79D4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9D4" w:rsidRDefault="006C79D4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C79D4" w:rsidRDefault="006C79D4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6D02" w:rsidRPr="00106D02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политика корпорации : монография / Н.М. Кузьмина. — М. : ИНФРА-М, 2019. — 167 с. — Режим доступа: </w:t>
            </w:r>
            <w:hyperlink r:id="rId208" w:history="1">
              <w:r w:rsidR="00106D02" w:rsidRPr="00390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http://znanium.com/catalog/product/991845</w:t>
              </w:r>
            </w:hyperlink>
            <w:r w:rsidR="00106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D02" w:rsidRPr="00106D02" w:rsidRDefault="00106D02" w:rsidP="00106D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6D02">
              <w:rPr>
                <w:rFonts w:ascii="Times New Roman" w:hAnsi="Times New Roman" w:cs="Times New Roman"/>
                <w:sz w:val="24"/>
                <w:szCs w:val="24"/>
              </w:rPr>
              <w:t xml:space="preserve"> Зуб, А. Т. Антикризисное управление : учебник для вузов / А. Т. Зуб. — 2-е изд., перераб. и доп. — </w:t>
            </w:r>
            <w:r w:rsidRPr="0010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: Издательство Юрайт, 2019. — 343 с. — URL: https://www.biblio-online.ru/bcode/447754.</w:t>
            </w:r>
          </w:p>
          <w:p w:rsidR="00106D02" w:rsidRDefault="00106D02" w:rsidP="00106D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D02">
              <w:rPr>
                <w:rFonts w:ascii="Times New Roman" w:hAnsi="Times New Roman" w:cs="Times New Roman"/>
                <w:sz w:val="24"/>
                <w:szCs w:val="24"/>
              </w:rPr>
              <w:t>.Черненко, В. А. Антикризисное управление : учебник и практикум для академического бакалавриата / В. А. Черненко, Н. Ю. Шведова. — 2-е изд., перераб. и доп. — Москва : Издательство Юрайт, 2019. — 417 с. — URL: https://www.biblio-online.ru/bcode/433139.</w:t>
            </w:r>
          </w:p>
          <w:p w:rsidR="006C79D4" w:rsidRDefault="006C79D4" w:rsidP="00106D0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6D02" w:rsidRDefault="00106D02" w:rsidP="00106D0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1249" w:rsidRPr="00943881" w:rsidTr="00200CD1">
        <w:tc>
          <w:tcPr>
            <w:tcW w:w="4077" w:type="dxa"/>
          </w:tcPr>
          <w:p w:rsidR="003E1249" w:rsidRDefault="003E124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Аудит и контроллинг персонала </w:t>
            </w:r>
          </w:p>
          <w:p w:rsidR="003E1249" w:rsidRDefault="003E124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249" w:rsidRDefault="003E124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249" w:rsidRDefault="003E124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249" w:rsidRDefault="003E124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3E1249" w:rsidRDefault="003E1249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E1249" w:rsidRDefault="003E1249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7A0B" w:rsidRPr="00BD7A0B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 Е. Оценка персонала. Сбалансированная система показателей : учебное пособие для бакалавриата и магистратуры / В. Е. Хруцкий, Р. А. Толмачев, Р. В. Хруцкий. — 3-е изд., испр. и доп. — Москва : Издательство Юрайт, 2019. — 208 с. — URL: https://www.biblio-online.ru/bcode/437424 </w:t>
            </w:r>
            <w:r w:rsidR="00BD7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6FA" w:rsidRDefault="00BD7A0B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E36AFC" w:rsidRPr="00E36AFC">
              <w:rPr>
                <w:rFonts w:ascii="Times New Roman" w:hAnsi="Times New Roman" w:cs="Times New Roman"/>
                <w:sz w:val="24"/>
                <w:szCs w:val="24"/>
              </w:rPr>
              <w:t xml:space="preserve">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с.— URL: </w:t>
            </w:r>
            <w:hyperlink r:id="rId209" w:history="1">
              <w:r w:rsidR="002E16FA" w:rsidRPr="00A741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="00E36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A0B" w:rsidRDefault="00BD7A0B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E16FA" w:rsidRPr="002E16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URL: https://www.biblio-online.ru/bcode/431932 </w:t>
            </w:r>
            <w:r w:rsidR="002E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A0B" w:rsidRPr="003E1249" w:rsidRDefault="00BD7A0B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249" w:rsidRDefault="003E1249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D7A0B" w:rsidRDefault="00BD7A0B" w:rsidP="00BD7A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7A0B">
              <w:rPr>
                <w:rFonts w:ascii="Times New Roman" w:hAnsi="Times New Roman" w:cs="Times New Roman"/>
                <w:sz w:val="24"/>
                <w:szCs w:val="24"/>
              </w:rPr>
              <w:t>Беликова, И.П. Оценка и контроллинг персонала [Электронный ресурс] : учебное пособие (краткий курс лекций) / И.П. Беликова. - Ставрополь, 2014. - 68 с. - Режим доступа: http://znanium.com/catalog.php?bookinfo=514552</w:t>
            </w:r>
          </w:p>
          <w:p w:rsidR="00BD7A0B" w:rsidRDefault="00BD7A0B" w:rsidP="00BD7A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7A0B">
              <w:rPr>
                <w:rFonts w:ascii="Times New Roman" w:hAnsi="Times New Roman" w:cs="Times New Roman"/>
                <w:sz w:val="24"/>
                <w:szCs w:val="24"/>
              </w:rPr>
              <w:t>Аудит и контроллинг персонала организации: Учеб. пособие / Под ред. П.Э. Шлендера. - 2-e изд., перераб. и доп. - М.: Вузовский учебник, 2010. - 262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7A0B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http://znanium.com/catalog/product/203112</w:t>
            </w:r>
          </w:p>
          <w:p w:rsidR="00BD7A0B" w:rsidRDefault="00BD7A0B" w:rsidP="002413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D7A0B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 Е. Оценка персонала. Сбалансированная система показателей : практическое пособие / В. Е. Хруцкий, Р. А. Толмачев, Р. В. Хруцкий. — 3-е изд., испр. и доп. — Москва : Издательство Юрайт, 2019. — 208 с. — URL: </w:t>
            </w:r>
            <w:hyperlink r:id="rId210" w:history="1">
              <w:r w:rsidR="00E36AFC" w:rsidRPr="00A741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https://www.biblio-online.ru/bcode/438751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AFC" w:rsidRPr="00BD7A0B" w:rsidRDefault="00E36AFC" w:rsidP="00E36AF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6AFC">
              <w:rPr>
                <w:rFonts w:ascii="Times New Roman" w:hAnsi="Times New Roman" w:cs="Times New Roman"/>
                <w:sz w:val="24"/>
                <w:szCs w:val="24"/>
              </w:rPr>
              <w:t>Оценка персонала в организации : учеб. пособие / А.М. Асалиев, Г.Г. Вукович, О.Г. Кириллова, Е.А. Косарева. — 2-е изд., испр. и доп. — М. : ИНФРА-М, 2019. — 171 с.  - Режим доступа: http://znanium.com/catalog/product/1007380</w:t>
            </w:r>
          </w:p>
          <w:p w:rsidR="003E1249" w:rsidRDefault="003E1249" w:rsidP="0024130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37744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 кадровых процессов </w:t>
            </w:r>
          </w:p>
        </w:tc>
        <w:tc>
          <w:tcPr>
            <w:tcW w:w="11766" w:type="dxa"/>
          </w:tcPr>
          <w:p w:rsid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sz w:val="24"/>
                <w:szCs w:val="24"/>
              </w:rPr>
              <w:t>1. Хруцкий, В. Е. Оценка персонала. Сбалансированная система показателей : учебное пособие для бакалавриата и магистратуры / В. Е. Хруцкий, Р. А. Толмачев, Р. В. Хруцкий. — 3-е изд., испр. и доп. — Москва : Издательство Юрайт, 2019. — 208 с. — URL: https://www.biblio-online.ru/bcode/437424 .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sz w:val="24"/>
                <w:szCs w:val="24"/>
              </w:rPr>
              <w:t xml:space="preserve">2.  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</w:t>
            </w:r>
            <w:r w:rsidRPr="00377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424 с.— URL: https://www.biblio-online.ru/bcode/431885.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sz w:val="24"/>
                <w:szCs w:val="24"/>
              </w:rPr>
              <w:t>3. 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URL: https://www.biblio-online.ru/bcode/431932 .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sz w:val="24"/>
                <w:szCs w:val="24"/>
              </w:rPr>
              <w:t>1.Беликова, И.П. Оценка и контроллинг персонала [Электронный ресурс] : учебное пособие (краткий курс лекций) / И.П. Беликова. - Ставрополь, 2014. - 68 с. - Режим доступа: http://znanium.com/catalog.php?bookinfo=514552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sz w:val="24"/>
                <w:szCs w:val="24"/>
              </w:rPr>
              <w:t>2.Аудит и контроллинг персонала организации: Учеб. пособие / Под ред. П.Э. Шлендера. - 2-e изд., перераб. и доп. - М.: Вузовский учебник, 2010. - 262 с. - Режим доступа: http://znanium.com/catalog/product/203112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sz w:val="24"/>
                <w:szCs w:val="24"/>
              </w:rPr>
              <w:t>3.  Хруцкий, В. Е. Оценка персонала. Сбалансированная система показателей : практическое пособие / В. Е. Хруцкий, Р. А. Толмачев, Р. В. Хруцкий. — 3-е изд., испр. и доп. — Москва : Издательство Юрайт, 2019. — 208 с. — URL: https://www.biblio-online.ru/bcode/438751.</w:t>
            </w:r>
          </w:p>
          <w:p w:rsid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4">
              <w:rPr>
                <w:rFonts w:ascii="Times New Roman" w:hAnsi="Times New Roman" w:cs="Times New Roman"/>
                <w:sz w:val="24"/>
                <w:szCs w:val="24"/>
              </w:rPr>
              <w:t>4. Оценка персонала в организации : учеб. пособие / А.М. Асалиев, Г.Г. Вукович, О.Г. Кириллова, Е.А. Косарева. — 2-е изд., испр. и доп. — М. : ИНФРА-М, 2019. — 171 с.  - Режим доступа: http://znanium.com/catalog/product/1007380</w:t>
            </w:r>
          </w:p>
          <w:p w:rsidR="00377444" w:rsidRPr="00377444" w:rsidRDefault="00377444" w:rsidP="003774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616B92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Социальное партнерство в организации </w:t>
            </w:r>
          </w:p>
        </w:tc>
        <w:tc>
          <w:tcPr>
            <w:tcW w:w="11766" w:type="dxa"/>
          </w:tcPr>
          <w:p w:rsidR="00B71DE9" w:rsidRPr="00377444" w:rsidRDefault="004E7DD7" w:rsidP="00616B9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16B92" w:rsidRDefault="00616B92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34D3">
              <w:t xml:space="preserve"> </w:t>
            </w:r>
            <w:r w:rsidR="005C34D3" w:rsidRPr="005C34D3">
              <w:rPr>
                <w:rFonts w:ascii="Times New Roman" w:hAnsi="Times New Roman" w:cs="Times New Roman"/>
                <w:sz w:val="24"/>
                <w:szCs w:val="24"/>
              </w:rPr>
              <w:t>Сафонов, В. А. Социальное партнерство : учебник для бакалавриата и магистратуры / В. А. Сафонов. — Москва : Издательство Юрайт, 2019. — 395 с. — URL: https://www.biblio-online.ru/bcode/432111</w:t>
            </w:r>
            <w:r w:rsidR="005C3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B92" w:rsidRDefault="00616B92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34D3">
              <w:t xml:space="preserve"> </w:t>
            </w:r>
            <w:r w:rsidR="005C34D3" w:rsidRPr="005C34D3">
              <w:rPr>
                <w:rFonts w:ascii="Times New Roman" w:hAnsi="Times New Roman" w:cs="Times New Roman"/>
                <w:sz w:val="24"/>
                <w:szCs w:val="24"/>
              </w:rPr>
              <w:t>Воронина, Л. И. Социальное партнерство. Взаимодействие власти, бизнеса и наемного персонала : учебное пособие для бакалавриата и магистратуры / Л. И. Воронина ; под научной редакцией Г. Б. Инванцова. — Москва : Издательство Юрайт, 2019 ; Екатеринбург : Изд-во Урал. ун-та. — 246 с. — URL: https://www.biblio-online.ru/bcode/441438</w:t>
            </w:r>
            <w:r w:rsidR="0092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B92" w:rsidRDefault="00616B92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A4E">
              <w:t xml:space="preserve"> </w:t>
            </w:r>
            <w:r w:rsidR="00CA3A4E" w:rsidRPr="00CA3A4E">
              <w:rPr>
                <w:rFonts w:ascii="Times New Roman" w:hAnsi="Times New Roman" w:cs="Times New Roman"/>
                <w:sz w:val="24"/>
                <w:szCs w:val="24"/>
              </w:rPr>
              <w:t>Божук, С. Г. Корпоративная социальная ответственность : учебник для академического бакалавриата / С. Г. Божук, В. В. Кулибанова, Т. Р. Тэор. — 2-е изд., испр. и доп. — Москва : Издательство Юрайт, 2019. — 226 с. — URL: https://www.biblio-online.ru/bcode/434102</w:t>
            </w:r>
            <w:r w:rsidR="00CA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4D3" w:rsidRDefault="005C34D3" w:rsidP="00616B9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DD7" w:rsidRDefault="004E7DD7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16B92" w:rsidRDefault="00616B92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054A">
              <w:t xml:space="preserve"> </w:t>
            </w:r>
            <w:r w:rsidR="0092054A" w:rsidRPr="0092054A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и социальная защита работников: Учебное пособие / Л.С. Морозова, Ю.В. Мурашова, А.Г. Панова и др. - М.: Альфа-М: НИЦ ИНФРА-М, 2013. - 272 с</w:t>
            </w:r>
            <w:r w:rsidR="0092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54A" w:rsidRPr="0092054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11" w:history="1">
              <w:r w:rsidR="0092054A" w:rsidRPr="00A741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http://znanium.com/catalog/product/411636</w:t>
              </w:r>
            </w:hyperlink>
            <w:r w:rsidR="0092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54A" w:rsidRDefault="0092054A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3A4E">
              <w:t xml:space="preserve"> </w:t>
            </w:r>
            <w:r w:rsidR="00CA3A4E" w:rsidRPr="00CA3A4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организации: технологии управления развитием персонала: Учебник / Минева О.К., Ахунжанова И.Н., Мордасова Т.А.; Под ред. Миневой О.К. - М.:НИЦ ИНФРА-М, 2016. - 160 с</w:t>
            </w:r>
            <w:r w:rsidR="00CA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A4E" w:rsidRPr="00CA3A4E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http://znanium.com/catalog/product/542393</w:t>
            </w:r>
          </w:p>
          <w:p w:rsidR="0092054A" w:rsidRDefault="0092054A" w:rsidP="000331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CA3A4E">
              <w:t xml:space="preserve"> </w:t>
            </w:r>
            <w:r w:rsidR="00CA3A4E" w:rsidRPr="00CA3A4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организации: технологии управления развитием персонала : учебник / О.К. Минева, И.Н. Ахунжанова, Т.А. Мордасова [и др.] ; под ред. О.К. Миневой. — М. : ИНФРА-М, 2019. — 160 с. — Режим доступа: http://znanium.com/catalog/product/1003546</w:t>
            </w:r>
          </w:p>
          <w:p w:rsidR="00616B92" w:rsidRPr="00616B92" w:rsidRDefault="00616B92" w:rsidP="009205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740" w:rsidRPr="00943881" w:rsidTr="00200CD1">
        <w:tc>
          <w:tcPr>
            <w:tcW w:w="4077" w:type="dxa"/>
          </w:tcPr>
          <w:p w:rsidR="003D1740" w:rsidRDefault="003D1740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Регулирование трудовых отношений </w:t>
            </w:r>
          </w:p>
          <w:p w:rsidR="003D1740" w:rsidRDefault="003D1740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740" w:rsidRDefault="003D1740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740" w:rsidRDefault="003D1740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740" w:rsidRDefault="003D1740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3D1740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D1740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6894" w:rsidRPr="00FA6894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285 с. —— URL: https://www.biblio-online.ru/bcode/434523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40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94" w:rsidRPr="00FA6894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2. Особенная часть. Международно-правовое регулирование труда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506 с. — URL: https://www.biblio-online.ru/bcode/434526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40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A6894" w:rsidRPr="00FA689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России в 2 т. Том 1 общая часть :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231 с. — URL: </w:t>
            </w:r>
            <w:hyperlink r:id="rId212" w:history="1">
              <w:r w:rsidR="00FA6894" w:rsidRPr="00EE4B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https://www.biblio-online.ru/bcode/434357</w:t>
              </w:r>
            </w:hyperlink>
            <w:r w:rsidR="00FA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894" w:rsidRPr="003D1740" w:rsidRDefault="00FA6894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6894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2. Особенная часть :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467 с. — URL: https://www.biblio-online.ru/bcode/434358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40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1740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D1740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94" w:rsidRPr="00FA6894">
              <w:rPr>
                <w:rFonts w:ascii="Times New Roman" w:hAnsi="Times New Roman" w:cs="Times New Roman"/>
                <w:sz w:val="24"/>
                <w:szCs w:val="24"/>
              </w:rPr>
              <w:t>Головина, С. Ю. Трудовое право : учебник для вузов / С. Ю. Головина, Ю. А. Кучина ; под общей редакцией С. Ю. Головиной. — 3-е изд., перераб. и доп. — Москва : Издательство Юрайт, 2019. — 313 с. — URL: https://www.biblio-online.ru/bcode/431817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40" w:rsidRDefault="003D1740" w:rsidP="00FA68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94" w:rsidRPr="00FA6894">
              <w:rPr>
                <w:rFonts w:ascii="Times New Roman" w:hAnsi="Times New Roman" w:cs="Times New Roman"/>
                <w:sz w:val="24"/>
                <w:szCs w:val="24"/>
              </w:rPr>
              <w:t xml:space="preserve">Рыженков, А. Я. Трудовое право России : учебник для академического бакалавриата / А. Я. Рыженков, В. М. Мелихов, С. А. Шаронов ; под общей редакцией А. Я. Рыженкова. — 5-е изд., перераб. и доп. — Москва : Издательство Юрайт, 2019. — 426 с. — URL: </w:t>
            </w:r>
            <w:hyperlink r:id="rId213" w:history="1">
              <w:r w:rsidR="00FA6894" w:rsidRPr="00EE4B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https://www.biblio-online.ru/bcode/431156</w:t>
              </w:r>
            </w:hyperlink>
            <w:r w:rsidR="00FA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894" w:rsidRDefault="00FA6894" w:rsidP="00FA68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689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: учебник для бакалавриата / под ред. В. М. Лебедева. — 2-е изд., перераб. — Москва : Норма : ИНФРА-М, 2019. - 368 с. -  URL: </w:t>
            </w:r>
            <w:hyperlink r:id="rId214" w:history="1">
              <w:r w:rsidRPr="00EE4B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http://znanium.com/catalog/product/1023807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894" w:rsidRPr="003D1740" w:rsidRDefault="00FA6894" w:rsidP="00FA68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40" w:rsidRPr="00B71DE9" w:rsidRDefault="003D1740" w:rsidP="00616B9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6C1D5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1С: Зарплата и управление персоналом (Зарплата и Кадры)</w:t>
            </w:r>
          </w:p>
        </w:tc>
        <w:tc>
          <w:tcPr>
            <w:tcW w:w="11766" w:type="dxa"/>
          </w:tcPr>
          <w:p w:rsidR="004E7DD7" w:rsidRPr="00EF1E59" w:rsidRDefault="006C1D5D" w:rsidP="006C1D5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A3E9C" w:rsidRPr="009A3E9C" w:rsidRDefault="006C1D5D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3E9C" w:rsidRPr="009A3E9C">
              <w:rPr>
                <w:rFonts w:ascii="Times New Roman" w:hAnsi="Times New Roman" w:cs="Times New Roman"/>
                <w:sz w:val="24"/>
                <w:szCs w:val="24"/>
              </w:rPr>
              <w:t xml:space="preserve">     Конфигурирование и моделирование в системе «1С: Предприятие» : учебник / Э.Г. Дадян. — М. : Вузовский учебник : ИНФРА-М, 2019. — 417 с. - Текст : электронный. - URL:  http://znanium.com/catalog/product/989788 </w:t>
            </w:r>
          </w:p>
          <w:p w:rsidR="009A3E9C" w:rsidRPr="009A3E9C" w:rsidRDefault="009A3E9C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C">
              <w:rPr>
                <w:rFonts w:ascii="Times New Roman" w:hAnsi="Times New Roman" w:cs="Times New Roman"/>
                <w:sz w:val="24"/>
                <w:szCs w:val="24"/>
              </w:rPr>
              <w:t xml:space="preserve">2.     Разработка бизнес-приложений на платформе «1С:Предприятие» : учеб. пособие / Э.Г. Дадян. — 2-е изд., испр. и доп. — М. : ИНФРА-М, 2019. — 305 с. - Текст : электронный. - URL:  http://znanium.com/bookread2.php?book=976643 </w:t>
            </w:r>
          </w:p>
          <w:p w:rsidR="006C1D5D" w:rsidRDefault="009A3E9C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   Нетёсова, О. Ю. Информационные системы и технологии в экономике : учебное пособие для вузов / О. Ю. Нетёсова. — 3-е изд., испр. и доп. — Москва : Издательство Юрайт, 2019. — 178 с. — URL: https://www.biblio-online.ru/bcode/437377</w:t>
            </w:r>
            <w:r w:rsidR="00A2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D5D" w:rsidRDefault="006C1D5D" w:rsidP="006C1D5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DD7" w:rsidRDefault="006C1D5D" w:rsidP="006C1D5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A3E9C" w:rsidRPr="009A3E9C" w:rsidRDefault="006C1D5D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9C" w:rsidRPr="009A3E9C">
              <w:rPr>
                <w:rFonts w:ascii="Times New Roman" w:hAnsi="Times New Roman" w:cs="Times New Roman"/>
                <w:sz w:val="24"/>
                <w:szCs w:val="24"/>
              </w:rPr>
              <w:t>1С: Предприятие. Проектирование приложений: Учебное пособие / Дадян Э.Г. - М.:Вузовский учебник, НИЦ ИНФРА-М, 2015. - 288 с.- Текст : электронный. - URL:  http://znanium.com/catalog/product/480629</w:t>
            </w:r>
          </w:p>
          <w:p w:rsidR="009A3E9C" w:rsidRDefault="009A3E9C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C">
              <w:rPr>
                <w:rFonts w:ascii="Times New Roman" w:hAnsi="Times New Roman" w:cs="Times New Roman"/>
                <w:sz w:val="24"/>
                <w:szCs w:val="24"/>
              </w:rPr>
              <w:t>2.     Астапчук, В. А.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2019. — 113 с. — URL: https://www.biblio-online.ru/bcode/425572</w:t>
            </w:r>
            <w:r w:rsidR="00A2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F3C" w:rsidRPr="009A3E9C" w:rsidRDefault="00A21F3C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21F3C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 : учебник и практикум для академического бакалавриата / под редакцией Н. Н. Лычкиной. — Москва : Издательство Юрайт, 2019. — 249 с. — URL: https://www.biblio-online.ru/bcode/433043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E9C" w:rsidRPr="009A3E9C" w:rsidRDefault="00A21F3C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3E9C" w:rsidRPr="009A3E9C"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системы: Учебное пособие / Никитаева А.Ю. - Таганрог:Южный федеральный университет, 2017. - 149 с.- Текст : электронный. - URL:   http://znanium.com/catalog/product/996036</w:t>
            </w:r>
          </w:p>
          <w:p w:rsidR="0012517D" w:rsidRPr="006C1D5D" w:rsidRDefault="0012517D" w:rsidP="009A3E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DA7CD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в кадровом делопроизводстве</w:t>
            </w:r>
          </w:p>
        </w:tc>
        <w:tc>
          <w:tcPr>
            <w:tcW w:w="11766" w:type="dxa"/>
          </w:tcPr>
          <w:p w:rsidR="00065FE5" w:rsidRPr="00065FE5" w:rsidRDefault="00065FE5" w:rsidP="00065F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65FE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sz w:val="24"/>
                <w:szCs w:val="24"/>
              </w:rPr>
              <w:t xml:space="preserve">1.      Конфигурирование и моделирование в системе «1С: Предприятие» : учебник / Э.Г. Дадян. — М. : Вузовский учебник : ИНФРА-М, 2019. — 417 с. - Текст : электронный. - URL:  http://znanium.com/catalog/product/989788 </w:t>
            </w: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sz w:val="24"/>
                <w:szCs w:val="24"/>
              </w:rPr>
              <w:t xml:space="preserve">2.     Разработка бизнес-приложений на платформе «1С:Предприятие» : учеб. пособие / Э.Г. Дадян. — 2-е изд., испр. и доп. — М. : ИНФРА-М, 2019. — 305 с. - Текст : электронный. - URL:  http://znanium.com/bookread2.php?book=976643 </w:t>
            </w: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sz w:val="24"/>
                <w:szCs w:val="24"/>
              </w:rPr>
              <w:t>3.     Нетёсова, О. Ю. Информационные системы и технологии в экономике : учебное пособие для вузов / О. Ю. Нетёсова. — 3-е изд., испр. и доп. — Москва : Издательство Юрайт, 2019. — 178 с. — URL: https://www.biblio-online.ru/bcode/437377.</w:t>
            </w: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sz w:val="24"/>
                <w:szCs w:val="24"/>
              </w:rPr>
              <w:t>1. 1С: Предприятие. Проектирование приложений: Учебное пособие / Дадян Э.Г. - М.:Вузовский учебник, НИЦ ИНФРА-М, 2015. - 288 с.- Текст : электронный. - URL:  http://znanium.com/catalog/product/480629</w:t>
            </w: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sz w:val="24"/>
                <w:szCs w:val="24"/>
              </w:rPr>
              <w:t>2.     Астапчук, В. А.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2019. — 113 с. — URL: https://www.biblio-online.ru/bcode/425572.</w:t>
            </w:r>
          </w:p>
          <w:p w:rsidR="00065FE5" w:rsidRP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sz w:val="24"/>
                <w:szCs w:val="24"/>
              </w:rPr>
              <w:t>3. Информационные системы управления производственной компанией : учебник и практикум для академического бакалавриата / под редакцией Н. Н. Лычкиной. — Москва : Издательство Юрайт, 2019. — 249 с. — URL: https://www.biblio-online.ru/bcode/433043.</w:t>
            </w:r>
          </w:p>
          <w:p w:rsidR="00065FE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Корпоративные информационные системы: Учебное пособие / Никитаева А.Ю. - Таганрог:Южный федеральный университет, 2017. - 149 с.- Текст : электронный. - URL:   http://znanium.com/catalog/product/996036</w:t>
            </w:r>
          </w:p>
          <w:p w:rsidR="00065FE5" w:rsidRPr="00251695" w:rsidRDefault="00065FE5" w:rsidP="00065F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065FE5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6" w:type="dxa"/>
          </w:tcPr>
          <w:p w:rsidR="00065FE5" w:rsidRDefault="00065FE5" w:rsidP="00065FE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5FE5" w:rsidRDefault="00065FE5" w:rsidP="00065FE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учебное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215" w:anchor="page/1" w:history="1"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065FE5" w:rsidRDefault="00065FE5" w:rsidP="00065FE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878AC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246 с</w:t>
            </w:r>
            <w:r w:rsidRPr="005878A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instrText xml:space="preserve"> HYPERLINK "</w:instrText>
            </w:r>
            <w:r w:rsidRPr="005878AC"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instrText>https://www.biblio-online.ru/viewer/ozdorovitelnye-tehnologii-v-sisteme-fizicheskogo-vospitaniya-438400#page/1</w:instrTex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instrText xml:space="preserve"> </w:instrText>
            </w:r>
          </w:p>
          <w:p w:rsidR="00065FE5" w:rsidRPr="00EE4BDA" w:rsidRDefault="00065FE5" w:rsidP="00065FE5">
            <w:pPr>
              <w:ind w:firstLine="709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>3</w:instrText>
            </w:r>
            <w: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instrText xml:space="preserve">" </w:instrText>
            </w:r>
            <w: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EE4BDA">
              <w:rPr>
                <w:rStyle w:val="a5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https://www.biblio-online.ru/viewer/ozdorovitelnye-tehnologii-v-sisteme-fizicheskogo-vospitaniya-438400#page/1 </w:t>
            </w:r>
          </w:p>
          <w:p w:rsidR="006661DD" w:rsidRDefault="00065FE5" w:rsidP="006661D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BDA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под науч. ред. З. В. Сенук. – Москва : Юрайт, 2019. – 113 с. – Режим доступа:  </w:t>
            </w:r>
            <w:hyperlink r:id="rId216" w:anchor="page/1" w:history="1"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https://www.biblio-online.ru/viewer/osnovy-sportivnoy-etiki-441684#page/1</w:t>
              </w:r>
            </w:hyperlink>
          </w:p>
          <w:p w:rsidR="006661DD" w:rsidRDefault="006661DD" w:rsidP="006661DD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661DD" w:rsidRDefault="00065FE5" w:rsidP="006661D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666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61DD" w:rsidRDefault="006661DD" w:rsidP="006661D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 w:rsidR="00065FE5"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Москва : Юрайт, 2019. – 160 с. – Режим доступа:  </w:t>
            </w:r>
            <w:hyperlink r:id="rId217" w:anchor="page/1" w:history="1">
              <w:r w:rsidR="00065FE5"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6661DD" w:rsidRDefault="006661DD" w:rsidP="006661DD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065FE5"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Москва : Юрайт, 2019. – 124 с. – Режим доступа:  </w:t>
            </w:r>
            <w:hyperlink r:id="rId218" w:anchor="page/1" w:history="1">
              <w:r w:rsidR="00065FE5"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065FE5" w:rsidRPr="006661DD" w:rsidRDefault="006661DD" w:rsidP="006661D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3. </w:t>
            </w:r>
            <w:r w:rsidR="00065FE5"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Москва : Юрайт, 2019. – 224 с. – Режим доступа :  </w:t>
            </w:r>
            <w:hyperlink r:id="rId219" w:anchor="page/1" w:history="1">
              <w:r w:rsidR="00065FE5"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https://www.biblio-online.ru/viewer/pedagogika-fizicheskoy-kultury-i-sporta-441686#page/1</w:t>
              </w:r>
            </w:hyperlink>
          </w:p>
          <w:p w:rsidR="004E7DD7" w:rsidRPr="008968CB" w:rsidRDefault="004E7DD7" w:rsidP="00065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242B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766" w:type="dxa"/>
          </w:tcPr>
          <w:p w:rsidR="00242B8A" w:rsidRP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2B8A" w:rsidRP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- 2-е изд., испр. и доп. - Москва : Юрайт, 2019. — 189 с. – Режим доступа: https://www.biblio-online.ru/book/teoriya-i-metodika-izbrannogo-vida-sporta-438824 </w:t>
            </w:r>
          </w:p>
          <w:p w:rsidR="00242B8A" w:rsidRP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Сидорова, Е. Н. Специальные упражнения для обучения видам легкой атлетики [Электронный ресурс] : учебное пособие / Сидорова Е.Н., Николаева О.О. – Красноярск : СФУ, 2016. - 148 с. – Режим доступа: http://znanium.com/bookread2.php?book=967799 </w:t>
            </w:r>
          </w:p>
          <w:p w:rsidR="00242B8A" w:rsidRP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Германов, Г. Н. Физическая культура в школе. Легкая атлетика [Электронный ресурс] : учебное 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бакалавриата и магистратуры / Г. Н. Германов, В. Г. Никитушкин, Е. Г. Цуканова. – Москва : Юрайт, 2019. – 461 с. – Режим доступа:  http://znanium.com/bookread2.php?book=967799https://www.biblio-online.ru/viewer/fizicheskaya-kultura-v-shkole-legkaya-atletika-438860#page/1 </w:t>
            </w:r>
          </w:p>
          <w:p w:rsid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 xml:space="preserve">1. Никитушкин, В. Г. Легкая атлетика в начальной школе [Электронный ресурс] : учебное пособие для бакалавриата и магистратуры / В. Г. Никитушкин, Е. Г. Цуканова. – Москва : Юрайт, 2019. – 205 с. – Режим доступа:  </w:t>
            </w:r>
            <w:hyperlink r:id="rId220" w:anchor="page/1" w:history="1">
              <w:r w:rsidRPr="00EE4B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https://www.biblio-online.ru/viewer/legkaya-atletika-v-nachalnoy-shkole-438886#page/1</w:t>
              </w:r>
            </w:hyperlink>
          </w:p>
          <w:p w:rsid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Никитушкин, В. Г. 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- 2-е изд., испр. и доп. - Москва : Юрайт, 2019. — 246 с. – Режим доступа: </w:t>
            </w:r>
            <w:hyperlink r:id="rId221" w:anchor="page/1" w:history="1">
              <w:r w:rsidRPr="00EE4B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242B8A" w:rsidRPr="00242B8A" w:rsidRDefault="00242B8A" w:rsidP="00242B8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 : учебное пособие для академического бакалавриата / В. Г. Никитушкин. – 2-е изд., испр. и доп. – Москва : Юрайт, 2019. – 232 с. – Режим доступа:  https://www.biblio-online.ru/viewer/osnovy-nauchno-metodicheskoy-deyatelnosti-v-oblasti-fizicheskoy-kultury-i-sporta-438401#page/1</w:t>
            </w:r>
          </w:p>
          <w:p w:rsidR="004E7DD7" w:rsidRPr="00242B8A" w:rsidRDefault="004E7DD7" w:rsidP="002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242B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6" w:type="dxa"/>
          </w:tcPr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Чепаков, Е. М. Атлетическая гимнастика [Электронный ресурс] : учебное пособие для академического бакалавриата / Е. М. Чепаков. - 3-е изд. - Москва : Юрайт, 2019. - 179 с. - Режим доступа: https://www.biblio-online.ru/bcode/444494  </w:t>
            </w:r>
          </w:p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Дворкин, Л. С. Атлетическая гимнастика. Методика обучения [Электронный ресурс] : учебное пособие для академического бакалавриата / Л. С. Дворкин. - Москва : Юрайт, 2019. - 148 с. – Режим доступа: https://www.biblio-online.ru/bcode/444017  </w:t>
            </w:r>
          </w:p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- Минск : Новое знание ; Москва : ИНФРА-М, 2018. - 335 с. - Режим доступа: http://znanium.com/catalog/product/925772 </w:t>
            </w:r>
          </w:p>
          <w:p w:rsid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Современные аспекты атлетической гимнастики [Электронный ресурс] : монография / А.М. Вышедко, Л.Т. Сабинин, А.В. Морозов ; под ред. Е. Н. Даниловой. - Красноярск : Сиб. федер. ун-т, 2018. - 212 с. – Режим доступа: http://znanium.com/bookread2.php?book=1031851 </w:t>
            </w:r>
          </w:p>
          <w:p w:rsidR="00242B8A" w:rsidRPr="00242B8A" w:rsidRDefault="00242B8A" w:rsidP="00242B8A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- Минск : Новое знание ; Москва : ИНФРА-М, 2018. - 335 с. – Режим доступа: http://znanium.com/bookread2.php?book=925772 </w:t>
            </w:r>
          </w:p>
          <w:p w:rsidR="00242B8A" w:rsidRPr="000F22E6" w:rsidRDefault="00242B8A" w:rsidP="000F22E6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Бурухин, С. Ф. Методика обучения физической культуре. гимнастика [Электронный ресурс] : учебное пособие для академического бакалавриата / С. Ф. Бурухин. - 3-е изд., испр. и доп. - Москва : Юрайт, 2019. - 173 с.  – Режим доступа:  https://www.biblio-online.ru/bcode/437594  </w:t>
            </w:r>
          </w:p>
          <w:p w:rsidR="00242B8A" w:rsidRPr="008F5EB6" w:rsidRDefault="00242B8A" w:rsidP="00242B8A">
            <w:pPr>
              <w:pStyle w:val="a4"/>
              <w:shd w:val="clear" w:color="auto" w:fill="FFFFFF"/>
              <w:ind w:left="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8A" w:rsidRPr="00943881" w:rsidTr="00200CD1">
        <w:tc>
          <w:tcPr>
            <w:tcW w:w="4077" w:type="dxa"/>
          </w:tcPr>
          <w:p w:rsidR="00242B8A" w:rsidRDefault="00242B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  <w:p w:rsidR="00242B8A" w:rsidRDefault="00242B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B8A" w:rsidRDefault="00242B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B8A" w:rsidRDefault="00242B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B8A" w:rsidRDefault="00242B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242B8A" w:rsidRPr="00242B8A" w:rsidRDefault="00242B8A" w:rsidP="00D10DC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242B8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/ Н. Ж. Булгакова, С. Н. Морозов, О. И. Попов [и др.] ; под общ. ред. проф. Н. Ж. Булгаковой. – Москва : ИНФРА-М, 2019. – 290 с. – Режим доступа:   http://znanium.com/bookread2.php?book=1020823 </w:t>
            </w:r>
          </w:p>
          <w:p w:rsidR="00242B8A" w:rsidRP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Плавание [Электронный ресурс] : учебник для академического бакалавриата / В. З. Афанасьев [и др.] ; под общей редакцией Н. Ж. Булгаковой. - 2-е изд. - Москва : Юрайт, 2019. - 344 с. – Режим доступа:  https://www.biblio-online.ru/bcode/442095  </w:t>
            </w:r>
          </w:p>
          <w:p w:rsidR="00D10DCB" w:rsidRDefault="00242B8A" w:rsidP="00D10DCB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 ; под редакцией Н. Ж. Булгаковой. - 3-е изд., перераб. и доп. - Москва : Юрайт, 2019. - 401 с. – Режим доступа:  https://www.</w:t>
            </w:r>
            <w:r w:rsidR="00D10DCB">
              <w:rPr>
                <w:rFonts w:ascii="Times New Roman" w:hAnsi="Times New Roman" w:cs="Times New Roman"/>
                <w:sz w:val="24"/>
                <w:szCs w:val="24"/>
              </w:rPr>
              <w:t xml:space="preserve">biblio-online.ru/bcode/442094  </w:t>
            </w:r>
          </w:p>
          <w:p w:rsidR="00D10DCB" w:rsidRDefault="00D10DCB" w:rsidP="00D10DCB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8A" w:rsidRPr="00D10DCB" w:rsidRDefault="00242B8A" w:rsidP="00D10DCB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учебное пособие / М. Н. Стриханов, В. И. Савинков. - 2-е изд. - Москва : Юрайт, 2019. - 160 с. – Режим доступа:  https://www.biblio-online.ru/bcode/430716  </w:t>
            </w:r>
          </w:p>
          <w:p w:rsid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ab/>
              <w:t>Завьялова, Т. П. Профилактика нарушений опорно-двигательного аппарата у обучающихся [Электронный ресурс] : учебное пособие для вузов / Т. П. Завьялова. - 2-е изд., испр. и доп. - Москва : Юрайт, 2019. - 167 с. – Режим доступа:  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biblio-online.ru/bcode/438817  </w:t>
            </w:r>
          </w:p>
          <w:p w:rsidR="00242B8A" w:rsidRDefault="00242B8A" w:rsidP="00242B8A">
            <w:pPr>
              <w:pStyle w:val="a4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A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Москва : Юрайт, 2019. – 141 с. – Режим доступа:  </w:t>
            </w:r>
            <w:hyperlink r:id="rId222" w:anchor="page/1" w:history="1">
              <w:r w:rsidRPr="00EE4B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  <w:p w:rsidR="00242B8A" w:rsidRPr="00242B8A" w:rsidRDefault="00242B8A" w:rsidP="00242B8A">
            <w:pPr>
              <w:pStyle w:val="a4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943881" w:rsidTr="00200CD1">
        <w:trPr>
          <w:trHeight w:val="392"/>
        </w:trPr>
        <w:tc>
          <w:tcPr>
            <w:tcW w:w="4077" w:type="dxa"/>
          </w:tcPr>
          <w:p w:rsidR="004E7DD7" w:rsidRPr="00943881" w:rsidRDefault="00671C3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Корпоративное право </w:t>
            </w:r>
          </w:p>
        </w:tc>
        <w:tc>
          <w:tcPr>
            <w:tcW w:w="11766" w:type="dxa"/>
          </w:tcPr>
          <w:p w:rsidR="000F22E6" w:rsidRDefault="00371CD8" w:rsidP="000F22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71CD8" w:rsidRPr="000F22E6" w:rsidRDefault="00371CD8" w:rsidP="000F22E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22E6" w:rsidRPr="000F22E6">
              <w:rPr>
                <w:rFonts w:ascii="Times New Roman" w:hAnsi="Times New Roman" w:cs="Times New Roman"/>
                <w:sz w:val="24"/>
                <w:szCs w:val="24"/>
              </w:rPr>
              <w:t>Макарова, О. А. Корпоративное право : учебник и практикум для вузов / О. А. Макарова, В. Ф. Попондопуло. — 4-е изд., перераб. и доп. — Москва : Издательство Юрайт, 2019. — 484 с. — URL: https://www.biblio-online.ru/bcode/446169</w:t>
            </w:r>
            <w:r w:rsidR="000F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5D" w:rsidRDefault="00371CD8" w:rsidP="007F135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35D" w:rsidRPr="007F135D">
              <w:rPr>
                <w:rFonts w:ascii="Times New Roman" w:hAnsi="Times New Roman" w:cs="Times New Roman"/>
                <w:sz w:val="24"/>
                <w:szCs w:val="24"/>
              </w:rPr>
              <w:t xml:space="preserve">Кашанина, Т. В. Корпоративное право : учебное пособие для академического бакалавриата / Т. В. Кашанина. — Москва : Издательство Юрайт, 2019. — 189 с. — URL: </w:t>
            </w:r>
            <w:hyperlink r:id="rId223" w:history="1">
              <w:r w:rsidR="007F135D" w:rsidRPr="00A727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https://www.biblio-online.ru/bcode/431765</w:t>
              </w:r>
            </w:hyperlink>
            <w:r w:rsidR="007F135D" w:rsidRPr="007F1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D8" w:rsidRPr="007F135D" w:rsidRDefault="00371CD8" w:rsidP="007F135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135D" w:rsidRPr="007F135D">
              <w:rPr>
                <w:rFonts w:ascii="Times New Roman" w:hAnsi="Times New Roman" w:cs="Times New Roman"/>
                <w:sz w:val="24"/>
                <w:szCs w:val="24"/>
              </w:rPr>
              <w:t>Корпоративное право : учеб. пособие / Г.Ф. Ручкина, О.Н. Васильева, И.И. Ромашкова, Е.Л. Венгеровский ; под ред. д-ра юрид. наук Г.Ф. Ручкиной. — Москва : ИНФРА-М, 2019. — 160 с. — Текст : электронный. - URL: http://znanium.com/catalog/product/1018342</w:t>
            </w:r>
            <w:r w:rsidR="007F1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D8" w:rsidRDefault="00371CD8" w:rsidP="007F135D">
            <w:pPr>
              <w:pStyle w:val="a4"/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1CD8" w:rsidRPr="00371CD8" w:rsidRDefault="00371CD8" w:rsidP="00671C3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71C3D" w:rsidRDefault="00371CD8" w:rsidP="007F135D">
            <w:pPr>
              <w:pStyle w:val="a4"/>
              <w:ind w:left="-108" w:firstLine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135D" w:rsidRPr="007F135D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 / В. А. Белов [и др.] ; под редакцией В. А. Белова. — 2-е изд., стер. — Москва : Издательство Юрайт, 2019. — 552 с.— URL: https://www.biblio-</w:t>
            </w:r>
            <w:r w:rsidR="007F135D" w:rsidRPr="007F1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online.ru/bcode/431763</w:t>
            </w:r>
            <w:r w:rsidR="007F1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D8" w:rsidRDefault="00371CD8" w:rsidP="007F135D">
            <w:pPr>
              <w:pStyle w:val="a4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1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35D" w:rsidRPr="007F135D">
              <w:rPr>
                <w:rFonts w:ascii="Times New Roman" w:hAnsi="Times New Roman" w:cs="Times New Roman"/>
                <w:sz w:val="24"/>
                <w:szCs w:val="24"/>
              </w:rPr>
              <w:t>Корпоративное право : учебник и практикум для бакалавриата и магистратуры / Г. Ф. Ручкина [и др.] ; под редакцией Г. Ф. Ручкиной. — Москва : Издательство Юрайт, 2019. — 212 с. — URL: https://www.biblio-online.ru/bcode/438540</w:t>
            </w:r>
            <w:r w:rsidR="007F1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C3D" w:rsidRDefault="00371CD8" w:rsidP="007F135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1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35D" w:rsidRPr="007F135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право: учебник / отв. ред. И.С. Шиткина. — Москва : Статут, 2018. — 735 с. -  Режим доступа: </w:t>
            </w:r>
            <w:hyperlink r:id="rId224" w:history="1">
              <w:r w:rsidR="00A82D87" w:rsidRPr="00A727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https://new.znanium.com/catalog/product/1053967</w:t>
              </w:r>
            </w:hyperlink>
            <w:r w:rsidR="00700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D87" w:rsidRPr="007F135D" w:rsidRDefault="00A82D87" w:rsidP="007F135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3D" w:rsidRPr="001D200D" w:rsidRDefault="00671C3D" w:rsidP="00671C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671C3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Психодиагностика  в управлении персоналом </w:t>
            </w:r>
          </w:p>
        </w:tc>
        <w:tc>
          <w:tcPr>
            <w:tcW w:w="11766" w:type="dxa"/>
          </w:tcPr>
          <w:p w:rsidR="004E7DD7" w:rsidRDefault="00A82D87" w:rsidP="00AB4FA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B4FA3" w:rsidRDefault="00A82D87" w:rsidP="00AB4F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4FA3" w:rsidRPr="00AB4FA3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: учебник и практикум для вузов / А. Н. Кошелева [и др.] ; под редакцией А. Н. Кошелевой, В. В. Хороших. — Москва : Издательство Юрайт, 2019. — 373 с. — URL: </w:t>
            </w:r>
            <w:hyperlink r:id="rId225" w:history="1">
              <w:r w:rsidR="00AB4FA3" w:rsidRPr="00A727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https://www.biblio-online.ru/bcode/433624</w:t>
              </w:r>
            </w:hyperlink>
            <w:r w:rsidR="00AB4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FA3" w:rsidRDefault="00AB4FA3" w:rsidP="00AB4F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8B1" w:rsidRPr="00AE58B1">
              <w:rPr>
                <w:rFonts w:ascii="Times New Roman" w:hAnsi="Times New Roman" w:cs="Times New Roman"/>
                <w:sz w:val="24"/>
                <w:szCs w:val="24"/>
              </w:rPr>
              <w:t>Васильева, И. В. Психодиагностика персонала : учебное пособие для академического бакалавриата / И. В. Васильева. — 2-е изд., стер. — Москва : Издательство Юрайт, 2019 ; Тюмень : Издательство Тюменского государственного университета. — 122 с.</w:t>
            </w:r>
            <w:r w:rsidR="00AE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B1" w:rsidRPr="00AE58B1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https://www.biblio-online.ru/bcode/444855</w:t>
            </w:r>
            <w:r w:rsidR="00AE5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D87" w:rsidRPr="00A82D87" w:rsidRDefault="00A82D87" w:rsidP="00AB4F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2429" w:rsidRPr="00132429">
              <w:rPr>
                <w:rFonts w:ascii="Times New Roman" w:hAnsi="Times New Roman" w:cs="Times New Roman"/>
                <w:sz w:val="24"/>
                <w:szCs w:val="24"/>
              </w:rPr>
              <w:t>Носс, И. Н. Психодиагностика : учебник для академического бакалавриата / И. Н. Носс. — 2-е изд., перераб. и доп. — Москва : Издательство Юрайт, 2019. — 500 с. — (Бакалавр. Академический курс). — ISBN 978-5-9916-6464-6. — Текст : электронный // ЭБС Юрайт [сайт]. — URL: https://www.biblio-online.ru/bcode/431829 (дата обращения: 22.11.2019).</w:t>
            </w:r>
          </w:p>
          <w:p w:rsidR="00A82D87" w:rsidRDefault="00A82D87" w:rsidP="00A82D87">
            <w:pPr>
              <w:ind w:firstLineChars="709" w:firstLine="17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DD7" w:rsidRDefault="00A82D87" w:rsidP="00AB4FA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B4FA3" w:rsidRDefault="00A82D87" w:rsidP="00AB4F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4FA3" w:rsidRPr="00AB4FA3">
              <w:rPr>
                <w:rFonts w:ascii="Times New Roman" w:hAnsi="Times New Roman" w:cs="Times New Roman"/>
                <w:sz w:val="24"/>
                <w:szCs w:val="24"/>
              </w:rPr>
              <w:t xml:space="preserve">Рамендик, Д. М. Психодиагностика в социально-культурном сервисе и туризме : учебное пособие для академического бакалавриата / Д. М. Рамендик, О. В. Одинцова. — 2-е изд., перераб. и доп. — Москва : Издательство Юрайт, 2019. — 212 с. — URL: </w:t>
            </w:r>
            <w:hyperlink r:id="rId226" w:history="1">
              <w:r w:rsidR="00AB4FA3" w:rsidRPr="00A727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https://www.biblio-online.ru/bcode/429163</w:t>
              </w:r>
            </w:hyperlink>
            <w:r w:rsidR="00AB4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FA3" w:rsidRDefault="00AB4FA3" w:rsidP="00AB4F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009D" w:rsidRPr="00DA009D">
              <w:rPr>
                <w:rFonts w:ascii="Times New Roman" w:hAnsi="Times New Roman" w:cs="Times New Roman"/>
                <w:sz w:val="24"/>
                <w:szCs w:val="24"/>
              </w:rPr>
              <w:t>Психодиагностика. Теория и практика в 2 ч. Часть 1 : учебник для академического бакалавриата / М. К. Акимова [и др.] ; под редакцией М. К. Акимовой, М. К. Акимовой. — 4-е изд., перераб. и доп. — Москва : Издательство Юрайт, 2019. — 301 с. — URL: https://www.biblio-online.ru/bcode/438101</w:t>
            </w:r>
            <w:r w:rsidR="00DA0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D87" w:rsidRPr="00A82D87" w:rsidRDefault="00A82D87" w:rsidP="00AB4F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009D" w:rsidRPr="00DA009D">
              <w:rPr>
                <w:rFonts w:ascii="Times New Roman" w:hAnsi="Times New Roman" w:cs="Times New Roman"/>
                <w:sz w:val="24"/>
                <w:szCs w:val="24"/>
              </w:rPr>
              <w:t>Психодиагностика. Теория и практика в 2 ч. Часть 2 : учебник для академического бакалавриата / М. К. Акимова [и др.] ; под редакцией М. К. Акимовой, М. К. Акимовой. — 4-е изд., перераб. и доп. — Москва : Издательство Юрайт, 2019. — 341 с. — URL: https://www.biblio-online.ru/bcode/438102</w:t>
            </w:r>
            <w:r w:rsidR="00DA0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DD7" w:rsidRPr="00A82D87" w:rsidRDefault="004E7DD7" w:rsidP="00A82D87">
            <w:pPr>
              <w:ind w:firstLineChars="709" w:firstLine="17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FF1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F10B0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скусство презентации</w:t>
            </w:r>
          </w:p>
        </w:tc>
        <w:tc>
          <w:tcPr>
            <w:tcW w:w="11766" w:type="dxa"/>
          </w:tcPr>
          <w:p w:rsidR="0033682D" w:rsidRPr="0033682D" w:rsidRDefault="0033682D" w:rsidP="003368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Основная литература</w:t>
            </w: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sz w:val="24"/>
                <w:szCs w:val="24"/>
              </w:rPr>
              <w:t>1.  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Издательство Юрайт, 2019. — 193 с. — Текст : электронный // ЭБС Юрайт [сайт]. — URL: https://www.biblio-online.ru/bcode/433572.</w:t>
            </w: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sz w:val="24"/>
                <w:szCs w:val="24"/>
              </w:rPr>
              <w:t xml:space="preserve">2.  Панфилова, А. П.Культура речи и деловое общение в 2 ч. Часть 1 : учебник и практикум для академического бакалавриата / А. П. Панфилова, А. В. Долматов ; под общей редакцией А. П. Панфиловой. — </w:t>
            </w:r>
            <w:r w:rsidRPr="0033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: Издательство Юрайт, 2019. — 231 с. — URL: https://www.biblio-online.ru/bcode/432918.</w:t>
            </w: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sz w:val="24"/>
                <w:szCs w:val="24"/>
              </w:rPr>
              <w:t>3.  Панфилова, А. П. Культура речи и деловое общение в 2 ч. Часть 2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258 с. —URL: https://www.biblio-online.ru/bcode/434230 .</w:t>
            </w: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sz w:val="24"/>
                <w:szCs w:val="24"/>
              </w:rPr>
              <w:t>1. Презентация: Лучше один раз увидеть! / Лазарев Д. - М.:Альпина Пабл., 2016. - 126 с. - Режим доступа: http://znanium.com/catalog/product/916181</w:t>
            </w: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sz w:val="24"/>
                <w:szCs w:val="24"/>
              </w:rPr>
              <w:t>2. Презентации в стиле TED: 9 приемов лучших в мире выступлений: Учебное пособие / Галло К. - М.:Альпина Пабл., 2016. - 254 с. - Режим доступа: http://znanium.com/catalog/product/916176</w:t>
            </w:r>
          </w:p>
          <w:p w:rsid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D">
              <w:rPr>
                <w:rFonts w:ascii="Times New Roman" w:hAnsi="Times New Roman" w:cs="Times New Roman"/>
                <w:sz w:val="24"/>
                <w:szCs w:val="24"/>
              </w:rPr>
              <w:t>3. Искусство презентаций и ведения переговоров: Учебное пособие / Асмолова М.Л., - 3-е изд. - М.:ИЦ РИОР, НИЦ ИНФРА-М, 2019. - 248 с.: - Режим доступа: http://znanium.com/catalog/product/1003085</w:t>
            </w:r>
          </w:p>
          <w:p w:rsidR="004E7DD7" w:rsidRPr="00FF10B0" w:rsidRDefault="004E7DD7" w:rsidP="00FF10B0">
            <w:pPr>
              <w:ind w:firstLine="709"/>
              <w:jc w:val="both"/>
              <w:rPr>
                <w:szCs w:val="24"/>
              </w:rPr>
            </w:pPr>
            <w:r w:rsidRPr="00FF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33682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временем персонала </w:t>
            </w:r>
          </w:p>
        </w:tc>
        <w:tc>
          <w:tcPr>
            <w:tcW w:w="11766" w:type="dxa"/>
          </w:tcPr>
          <w:p w:rsidR="004E7DD7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461">
              <w:t xml:space="preserve"> </w:t>
            </w:r>
            <w:r w:rsidR="00BB1461" w:rsidRPr="00BB1461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для академического бакалавриата / М. В. Симонова [и др.] ; под общей редакцией М. В. Симоновой. — Москва : Издательство Юрайт, 2019. — 259 с. — URL: https://www.biblio-online.ru/bcode/439032</w:t>
            </w:r>
            <w:r w:rsidR="00BB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461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61">
              <w:t xml:space="preserve"> </w:t>
            </w:r>
            <w:r w:rsidR="00BB1461" w:rsidRPr="00BB146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труда: теория и практика : учебник для бакалавров / И. В. Кохова [и др.] ; ответственный редактор В. М. Маслова. — Москва : Издательство Юрайт, 2019. — 539 с. — URL: </w:t>
            </w:r>
            <w:hyperlink r:id="rId227" w:history="1">
              <w:r w:rsidR="00BB1461" w:rsidRPr="00A6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https://www.biblio-online.ru/bcode/425839</w:t>
              </w:r>
            </w:hyperlink>
            <w:r w:rsidR="00BB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461" w:rsidRDefault="0033682D" w:rsidP="001828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B1461">
              <w:t xml:space="preserve"> </w:t>
            </w:r>
            <w:r w:rsidR="00BB1461" w:rsidRPr="00BB146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 в 2 ч. Часть 1 : учебник и практикум для академического бакалавриата / О. В. Кучмаева [и др.] ; под общей редакцией О. В. Кучмаевой. — Москва : Издательство Юрайт, 2019. — 211 с. — URL: </w:t>
            </w:r>
            <w:hyperlink r:id="rId228" w:history="1">
              <w:r w:rsidR="00BB1461" w:rsidRPr="00A6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https://www.biblio-online.ru/bcode/433353</w:t>
              </w:r>
            </w:hyperlink>
            <w:r w:rsidR="00BB1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461" w:rsidRPr="0033682D" w:rsidRDefault="00BB1461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A5">
              <w:t xml:space="preserve"> </w:t>
            </w:r>
            <w:r w:rsidR="001828A5" w:rsidRPr="001828A5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/ М.Б. Щепакин, А.С. Молчан, Э.Ф. Хандамова. — М. : Магистр : ИНФРА-М, 2020. — 400 с.  - Режим доступа: http://znanium.com/catalog/product/1036569</w:t>
            </w:r>
            <w:r w:rsidR="00182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28A5">
              <w:t xml:space="preserve"> </w:t>
            </w:r>
            <w:r w:rsidR="001828A5" w:rsidRPr="001828A5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/ под ред. проф. А.М. Асалиева. — Москва : ИНФРА-М, 2020. — 336 с. — - URL: http://znanium.com/catalog/product/1044426</w:t>
            </w:r>
            <w:r w:rsidR="00182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82D" w:rsidRPr="0033682D" w:rsidRDefault="0033682D" w:rsidP="003368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828A5">
              <w:t xml:space="preserve"> </w:t>
            </w:r>
            <w:r w:rsidR="001828A5" w:rsidRPr="001828A5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 : учебник / Под ред. д.э.н., проф. А.Я. Кибанова. — М. : ИНФРА-М, 2017. — 584 с. — Режим доступа: http://znanium.com/catalog/product/854407</w:t>
            </w:r>
            <w:r w:rsidR="00182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DD7" w:rsidRPr="00220A23" w:rsidRDefault="004E7DD7" w:rsidP="0033682D">
            <w:pPr>
              <w:pStyle w:val="a4"/>
              <w:rPr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EA1C45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система квалификаций </w:t>
            </w:r>
          </w:p>
        </w:tc>
        <w:tc>
          <w:tcPr>
            <w:tcW w:w="11766" w:type="dxa"/>
          </w:tcPr>
          <w:p w:rsidR="004E7DD7" w:rsidRDefault="004E7DD7" w:rsidP="00EA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A1C45" w:rsidRDefault="00EA1C45" w:rsidP="00EA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1373">
              <w:t xml:space="preserve"> </w:t>
            </w:r>
            <w:r w:rsidR="00B11373" w:rsidRPr="00B11373">
              <w:rPr>
                <w:rFonts w:ascii="Times New Roman" w:hAnsi="Times New Roman" w:cs="Times New Roman"/>
                <w:sz w:val="24"/>
                <w:szCs w:val="24"/>
              </w:rPr>
              <w:t>Мизинцева, М. Ф. Оценка персонала : учебник и практикум для академического бакалавриата / М. Ф. Мизинцева, А. Р. Сардарян. — Москва : Издательство Юрайт, 2019. — 378 с. — URL: https://www.biblio-online.ru/bcode/432770</w:t>
            </w:r>
            <w:r w:rsidR="00B11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C45" w:rsidRDefault="00EA1C45" w:rsidP="00EA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94">
              <w:t xml:space="preserve"> </w:t>
            </w:r>
            <w:r w:rsidR="00A71394" w:rsidRPr="00A71394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 Е. Оценка персонала. Сбалансированная система показателей : учебное пособие для </w:t>
            </w:r>
            <w:r w:rsidR="00A71394" w:rsidRPr="00A71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и магистратуры / В. Е. Хруцкий, Р. А. Толмачев, Р. В. Хруцкий. — 3-е изд., испр. и доп. — Москва : Издательство Юрайт, 2019. — 208 с. — URL: https://www.biblio-online.ru/bcode/437424</w:t>
            </w:r>
            <w:r w:rsidR="00A7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Pr="00A71394" w:rsidRDefault="00EA1C45" w:rsidP="00EA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1394" w:rsidRPr="00A71394">
              <w:rPr>
                <w:rFonts w:ascii="Times New Roman" w:hAnsi="Times New Roman" w:cs="Times New Roman"/>
                <w:sz w:val="24"/>
                <w:szCs w:val="24"/>
              </w:rPr>
              <w:t xml:space="preserve">   Анцупов, А.Я. Социально-психологическая оценка персонала: учеб. пособие для студентов вузов, обучающихся по специальностям «Управление персоналом», «Менеджмент организации», «Психология» / А.Я. Анцупов, В.В. Ковалев. — 2-е изд., перераб. и доп. - М. : ЮНИТИ-ДАНА, 2017.- 391 с.- URL: https://new.znanium.com/catalog/product/1028859</w:t>
            </w:r>
            <w:r w:rsidR="00A7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C45" w:rsidRPr="00EA1C45" w:rsidRDefault="00EA1C45" w:rsidP="00EA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EA1C45" w:rsidP="00EA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A1C45" w:rsidRDefault="00A71394" w:rsidP="00EA1C4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t xml:space="preserve"> </w:t>
            </w:r>
            <w:r w:rsidRPr="00A71394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 Е. Оценка персонала. Сбалансированная система показателей : практическое пособие / В. Е. Хруцкий, Р. А. Толмачев, Р. В. Хруцкий. — 3-е изд., испр. и доп. — Москва : Издательство Юрайт, 2019. — 208 с. — URL: </w:t>
            </w:r>
            <w:hyperlink r:id="rId229" w:history="1">
              <w:r w:rsidRPr="00A6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https://www.biblio-online.ru/bcode/438751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Default="00A71394" w:rsidP="00EA1C4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A71394">
              <w:rPr>
                <w:rFonts w:ascii="Times New Roman" w:hAnsi="Times New Roman" w:cs="Times New Roman"/>
                <w:sz w:val="24"/>
                <w:szCs w:val="24"/>
              </w:rPr>
              <w:t>Оценка персонала в организации : учеб. пособие / А.М. Асалиев, Г.Г. Вукович, О.Г. Кириллова, Е.А. Косарева. — 2-е изд., испр. и доп. — М. : ИНФРА-М, 2019. — 171 с. + Доп. материалы [Электронный ресурс; Режим доступа http://www.znanium.com]. — Режим доступа: http://znanium.com/catalog/product/1007380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Default="00A71394" w:rsidP="00EA1C4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A71394">
              <w:rPr>
                <w:rFonts w:ascii="Times New Roman" w:hAnsi="Times New Roman" w:cs="Times New Roman"/>
                <w:sz w:val="24"/>
                <w:szCs w:val="24"/>
              </w:rPr>
              <w:t>Оценка персонала в организации : учеб. пособие / А.М. Асалиев, Г.Г. Вукович, О.Г. Кириллова, Е.А. Косарева. — 2-е изд., испр. и доп. — М. : ИНФРА-М, 2019. — 171 с. - Режим доступа: http://znanium.com/catalog/product/1007380.</w:t>
            </w:r>
          </w:p>
          <w:p w:rsidR="004E7DD7" w:rsidRPr="00A21508" w:rsidRDefault="004E7DD7" w:rsidP="00EA1C4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A7139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Защита персональных данных </w:t>
            </w:r>
          </w:p>
        </w:tc>
        <w:tc>
          <w:tcPr>
            <w:tcW w:w="11766" w:type="dxa"/>
          </w:tcPr>
          <w:p w:rsidR="004E7DD7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45E99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5E99">
              <w:t xml:space="preserve"> </w:t>
            </w:r>
            <w:r w:rsidR="00445E99" w:rsidRPr="00445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правовое обеспечение информационной безопасности :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 : Издательство Юрайт, 2019. — 325 с. — URL: </w:t>
            </w:r>
            <w:hyperlink r:id="rId230" w:history="1">
              <w:r w:rsidR="00445E99" w:rsidRPr="00A6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https://www.biblio-online.ru/bcode/432966</w:t>
              </w:r>
            </w:hyperlink>
            <w:r w:rsidR="0044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99" w:rsidRPr="00445E99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5E99" w:rsidRPr="00445E99">
              <w:rPr>
                <w:rFonts w:ascii="Times New Roman" w:hAnsi="Times New Roman" w:cs="Times New Roman"/>
                <w:sz w:val="24"/>
                <w:szCs w:val="24"/>
              </w:rPr>
              <w:t xml:space="preserve">  Данные: хранение и обработка : учебник / Э.Г. Дадян. — Москва : ИНФРА-М, 2019. — 205 с. — Текст : электронный. - URL: http://znanium.com/catalog/product/989190</w:t>
            </w:r>
            <w:r w:rsidR="0044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Pr="00A71394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1EB3">
              <w:t xml:space="preserve"> </w:t>
            </w:r>
            <w:r w:rsidR="00D11EB3" w:rsidRPr="00D11EB3">
              <w:rPr>
                <w:rFonts w:ascii="Times New Roman" w:hAnsi="Times New Roman" w:cs="Times New Roman"/>
                <w:sz w:val="24"/>
                <w:szCs w:val="24"/>
              </w:rPr>
              <w:t>Казарин, О. В. Надежность и безопасность программного обеспечения : учебное пособие для бакалавриата и магистратуры / О. В. Казарин, И. Б. Шубинский. — Москва : Издательство Юрайт, 2019. — 342 с. — URL: https://www.biblio-online.ru/bcode/441287</w:t>
            </w:r>
            <w:r w:rsidR="00D11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394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71394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5E99">
              <w:t xml:space="preserve"> </w:t>
            </w:r>
            <w:r w:rsidR="00445E99" w:rsidRPr="00445E99">
              <w:rPr>
                <w:rFonts w:ascii="Times New Roman" w:hAnsi="Times New Roman" w:cs="Times New Roman"/>
                <w:sz w:val="24"/>
                <w:szCs w:val="24"/>
              </w:rPr>
              <w:t>Фомичёв, В. М. Криптографические методы защиты информации в 2 ч. Часть 1. Математические аспекты : учебник для академического бакалавриата / В. М. Фомичёв, Д. А. Мельников ; под редакцией В. М. Фомичёва. — Москва : Издательство Юрайт, 2019. — 209 с. — URL: https://www.biblio-online.ru/bcode/433</w:t>
            </w:r>
            <w:r w:rsidR="00445E9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45E99" w:rsidRPr="0044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99">
              <w:t xml:space="preserve"> </w:t>
            </w:r>
            <w:r w:rsidR="00445E99" w:rsidRPr="00445E99">
              <w:rPr>
                <w:rFonts w:ascii="Times New Roman" w:hAnsi="Times New Roman" w:cs="Times New Roman"/>
                <w:sz w:val="24"/>
                <w:szCs w:val="24"/>
              </w:rPr>
              <w:t>Фомичёв, В. М. Криптографические методы защиты информации в 2 ч. Часть 2. Системные и прикладные аспекты : учебник для академического бакалавриата / В. М. Фомичёв, Д. А. Мельников ; под редакцией В. М. Фомичёва. — Москва : Издате</w:t>
            </w:r>
            <w:r w:rsidR="00445E99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245 с. — </w:t>
            </w:r>
            <w:r w:rsidR="00445E99" w:rsidRPr="00445E99"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https://www.biblio-online.ru/bcode/434104</w:t>
            </w:r>
            <w:r w:rsidR="0044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Default="00A71394" w:rsidP="00A7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D11EB3">
              <w:t xml:space="preserve"> </w:t>
            </w:r>
            <w:r w:rsidR="00D11EB3" w:rsidRPr="00D11EB3">
              <w:rPr>
                <w:rFonts w:ascii="Times New Roman" w:hAnsi="Times New Roman" w:cs="Times New Roman"/>
                <w:sz w:val="24"/>
                <w:szCs w:val="24"/>
              </w:rPr>
              <w:t xml:space="preserve">Кисляков, П. А. Безопасность образовательной среды. Социальная безопасность : учебное пособие для вузов / П. А. Кисляков. — 2-е изд., испр. и доп. — Москва : Издательство Юрайт, 2019. — 156 с. — URL: </w:t>
            </w:r>
            <w:hyperlink r:id="rId231" w:history="1">
              <w:r w:rsidR="00D11EB3" w:rsidRPr="00A60C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https://www.biblio-online.ru/bcode/446879ю</w:t>
              </w:r>
            </w:hyperlink>
          </w:p>
          <w:p w:rsidR="00D11EB3" w:rsidRPr="00A71394" w:rsidRDefault="00D11EB3" w:rsidP="00A713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D11EB3">
              <w:rPr>
                <w:rFonts w:ascii="Times New Roman" w:hAnsi="Times New Roman" w:cs="Times New Roman"/>
                <w:sz w:val="24"/>
                <w:szCs w:val="24"/>
              </w:rPr>
              <w:t>Внуков, А. А. Защита информации в банковских системах : учебное пособие для бакалавриата и магистратуры / А. А. Внуков. — 2-е изд., испр. и доп. — Москва : Издательство Юрайт, 2018. — 246 с. — URL: https://www.biblio-online.ru/bcode/414083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94" w:rsidRPr="005C6EAC" w:rsidRDefault="00A71394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0CE5" w:rsidRPr="00A30CE5" w:rsidRDefault="00A30CE5" w:rsidP="00A71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F12F63" w:rsidP="00F5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самостоятельной работы </w:t>
            </w:r>
          </w:p>
        </w:tc>
        <w:tc>
          <w:tcPr>
            <w:tcW w:w="11766" w:type="dxa"/>
          </w:tcPr>
          <w:p w:rsidR="00F12F63" w:rsidRDefault="00F12F63" w:rsidP="00F12F6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F12F63" w:rsidRDefault="00F12F63" w:rsidP="00F12F63">
            <w:pPr>
              <w:pStyle w:val="a4"/>
              <w:numPr>
                <w:ilvl w:val="0"/>
                <w:numId w:val="100"/>
              </w:numPr>
              <w:ind w:left="742"/>
              <w:rPr>
                <w:rStyle w:val="a5"/>
                <w:color w:val="auto"/>
                <w:u w:val="none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Куклина, Е. 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232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F12F63" w:rsidRDefault="00F12F63" w:rsidP="00F12F63">
            <w:pPr>
              <w:pStyle w:val="a4"/>
              <w:numPr>
                <w:ilvl w:val="0"/>
                <w:numId w:val="100"/>
              </w:numPr>
              <w:ind w:left="742"/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Байбородова, Л. 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233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F12F63" w:rsidRDefault="00F12F63" w:rsidP="00F12F63">
            <w:pPr>
              <w:pStyle w:val="a4"/>
              <w:numPr>
                <w:ilvl w:val="0"/>
                <w:numId w:val="100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Афанасьев, В. 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234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2F63" w:rsidRDefault="00F12F63" w:rsidP="00F12F6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12F63" w:rsidRDefault="00F12F63" w:rsidP="00F12F63">
            <w:pPr>
              <w:pStyle w:val="a4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Дрещинский, В. 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235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2F63" w:rsidRDefault="00F12F63" w:rsidP="00F12F63">
            <w:pPr>
              <w:pStyle w:val="a4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Самостоятельная работа в профессионально-компетентностном становлении бакалавров социальной работы [Электронный ресурс]  : учебно-методическое пособие / С. Н. Козловская. - 2-е изд., стереотипное – Москва : ИНФРА-М, 2016. - 170 с. - Режим доступа: </w:t>
            </w:r>
            <w:hyperlink r:id="rId236" w:history="1">
              <w:r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</w:p>
          <w:p w:rsidR="004E7DD7" w:rsidRDefault="00F12F63" w:rsidP="00F12F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И.А. Игошина ; под общ. ред. д-ра экон. наук, проф. С.Д. Резника. - 5-е изд., перераб. и доп. - Москва : ИНФРА-М, 2019. - 391 с. – Режим доступа: </w:t>
            </w:r>
            <w:hyperlink r:id="rId237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http://znanium.com/bookread2.php?book=1003449</w:t>
              </w:r>
            </w:hyperlink>
          </w:p>
          <w:p w:rsidR="00F12F63" w:rsidRPr="00F12F63" w:rsidRDefault="00F12F63" w:rsidP="00F1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63" w:rsidRPr="00E15724" w:rsidRDefault="00F12F63" w:rsidP="00F12F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96" w:rsidRPr="00943881" w:rsidTr="00E741CD">
        <w:tc>
          <w:tcPr>
            <w:tcW w:w="4077" w:type="dxa"/>
          </w:tcPr>
          <w:p w:rsidR="00014696" w:rsidRPr="00713A2E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социального государства </w:t>
            </w:r>
          </w:p>
        </w:tc>
        <w:tc>
          <w:tcPr>
            <w:tcW w:w="11766" w:type="dxa"/>
          </w:tcPr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696" w:rsidRDefault="00014696" w:rsidP="00E2112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[Электронный ресурс] : учебник для бакалавриата и магистратуры / О. А. Канаева [и др.] ; под ред. О. А. Канаевой.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343 с.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 </w:t>
            </w:r>
            <w:hyperlink r:id="rId238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https://biblio-online.ru/viewer/socialnaya-politika-gosudarstva-i-biznesa-432920#page/1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Маргулян, Я. А. Основы социального государства [Электронный ресурс] : учебное пособие для академического бакалавриата / Я. А. Маргулян. — 2-е изд., испр. и доп.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с. — Режим доступа: </w:t>
            </w:r>
            <w:hyperlink r:id="rId239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https://biblio-online.ru/viewer/osnovy-socialnogo-gosudarstva-434401#page/1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Default="00014696" w:rsidP="00E2112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Кричинский, П. Е. Основы социального государства [Электронный ресурс] : учебное пособие / П. Е. Кричинский, О. С. Морозова.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 с.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4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http://znanium.com/bookread2.php?book=942732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4696" w:rsidRPr="00014696" w:rsidRDefault="00014696" w:rsidP="00E2112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Кочеткова, Л. Н. Философcкий дискурс о социальном государстве [Электронный ресурс] : монография / Л. Н. Кочеткова.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2017.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 с.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4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http://znanium.com/bookread2.php?book=768159</w:t>
              </w:r>
            </w:hyperlink>
          </w:p>
          <w:p w:rsidR="00014696" w:rsidRPr="00014696" w:rsidRDefault="00014696" w:rsidP="00E2112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 и правовое социальное государство в России [Электронный ресурс]   / Н.А. Воронина, А. С. Запесоцкий, В. А. Карташкин; отв. ред. Е. А. Лукашева. – Москва : Норма : ИНФРА-М, 2019. - 400 с. - Режим доступа: </w:t>
            </w:r>
            <w:hyperlink r:id="rId24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http://znanium.com/bookread2.php?book=1037769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бизнес: основы взаимодействия [Электронный ресурс]  : учебник / М.Е. Косов, А.В. Сигарев, О.Н. Долина [и др.]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 : ИНФРА-М, 2019. 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 с. 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43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http://znanium.com/bookread2.php?book=1011106</w:t>
              </w:r>
            </w:hyperlink>
          </w:p>
        </w:tc>
      </w:tr>
      <w:tr w:rsidR="00014696" w:rsidRPr="00943881" w:rsidTr="00200CD1">
        <w:tc>
          <w:tcPr>
            <w:tcW w:w="4077" w:type="dxa"/>
          </w:tcPr>
          <w:p w:rsidR="00014696" w:rsidRPr="00943881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Социальные проблемы современности </w:t>
            </w:r>
          </w:p>
        </w:tc>
        <w:tc>
          <w:tcPr>
            <w:tcW w:w="11766" w:type="dxa"/>
          </w:tcPr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696" w:rsidRPr="00014696" w:rsidRDefault="00014696" w:rsidP="00E21128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[Электронный ресурс] : учебник для бакалавриата и магистратуры / О. А. Канаева [и др.] ; под редакцией О. А. Канаевой.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343 с.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 </w:t>
            </w:r>
            <w:hyperlink r:id="rId244" w:anchor="page/1" w:history="1">
              <w:r w:rsidRPr="00014696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https://biblio-online.ru/viewer/socialnaya-politika-gosudarstva-i-biznesa-432920#page/1</w:t>
              </w:r>
            </w:hyperlink>
          </w:p>
          <w:p w:rsidR="00014696" w:rsidRPr="00014696" w:rsidRDefault="00014696" w:rsidP="00E21128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Исаев, Б. А. Социология [Электронный ресурс] : учебное пособие для академического бакалавриата / Б. А. Исаев. — 2-е изд., испр. и доп.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195 с.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 </w:t>
            </w:r>
            <w:hyperlink r:id="rId245" w:anchor="page/1" w:history="1">
              <w:r w:rsidRPr="00014696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https://biblio-online.ru/viewer/sociologiya-434127#page/1</w:t>
              </w:r>
            </w:hyperlink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Pr="00014696" w:rsidRDefault="00014696" w:rsidP="00E21128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бизнес: основы взаимодействия [Электронный ресурс] : учебник / М.Е. Косов, А.В. Сигарев, О.Н. Долина [и др.].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2019.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295 с.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46" w:history="1">
              <w:r w:rsidRPr="000146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http://znanium.com/bookread2.php?book=1011106</w:t>
              </w:r>
            </w:hyperlink>
          </w:p>
          <w:p w:rsidR="00B1749D" w:rsidRDefault="00B174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Кудрявцев, В. Н. Социальные деформации (причины, механизмы и пути преодоления) [Электронный ресурс] : монография / В.Н. Кудрявцев.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репр. изд.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Норма : ИНФРА-М, 2019.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с. - Режим доступа: </w:t>
            </w:r>
            <w:hyperlink r:id="rId247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http://znanium.com/bookread2.php?book=1007404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Холостова, Е. И. Технология социальной работы [Электронный ресурс] / Холостова Е.И., Кононова Л.И. – Москва : Дашков и К, 2018. - 478 с. - Режим доступа: </w:t>
            </w:r>
            <w:hyperlink r:id="rId248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http://znanium.com/bookread2.php?book=415582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города. Проектирование социальных изменений в городской среде [Электронный ресурс] : учебное пособие для академического бакалавриата / Г. Б. Кораблева [и др.] ; под общ. ред. Г. Б. Кораблевой.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с.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49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https://biblio-online.ru/viewer/sociologiya-</w:t>
              </w:r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goroda-proektirovanie-socialnyh-izmeneniy-v-gorodskoy-srede-441489#page/1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Кефели, И. Ф. Глобалистика. Экополитология [Электронный ресурс] : учебное пособие для бакалавриата и магистратуры / И. Ф. Кефели, Р. С. Выходец. </w:t>
            </w:r>
            <w:r w:rsidR="00E21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E21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E21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 с. —Режим доступа: </w:t>
            </w:r>
            <w:hyperlink r:id="rId250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https://biblio-online.ru/viewer/globalistika-ekopolitologiya-434295#page/1</w:t>
              </w:r>
            </w:hyperlink>
          </w:p>
        </w:tc>
      </w:tr>
    </w:tbl>
    <w:p w:rsidR="00CC1797" w:rsidRPr="00943881" w:rsidRDefault="00CC1797">
      <w:pPr>
        <w:rPr>
          <w:rFonts w:ascii="Times New Roman" w:hAnsi="Times New Roman" w:cs="Times New Roman"/>
          <w:sz w:val="24"/>
          <w:szCs w:val="24"/>
        </w:rPr>
      </w:pPr>
    </w:p>
    <w:sectPr w:rsidR="00CC1797" w:rsidRPr="00943881" w:rsidSect="00200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CBC"/>
    <w:multiLevelType w:val="hybridMultilevel"/>
    <w:tmpl w:val="EFA890FA"/>
    <w:lvl w:ilvl="0" w:tplc="61CAE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8E2"/>
    <w:multiLevelType w:val="hybridMultilevel"/>
    <w:tmpl w:val="F348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7981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27A97"/>
    <w:multiLevelType w:val="hybridMultilevel"/>
    <w:tmpl w:val="E4DA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B57CC"/>
    <w:multiLevelType w:val="hybridMultilevel"/>
    <w:tmpl w:val="ED06C6B4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A465A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F23A2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30485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12A04"/>
    <w:multiLevelType w:val="hybridMultilevel"/>
    <w:tmpl w:val="3756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A053E"/>
    <w:multiLevelType w:val="hybridMultilevel"/>
    <w:tmpl w:val="806A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80BD9"/>
    <w:multiLevelType w:val="hybridMultilevel"/>
    <w:tmpl w:val="8A4CEF7A"/>
    <w:lvl w:ilvl="0" w:tplc="BABC3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66D48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47243B"/>
    <w:multiLevelType w:val="hybridMultilevel"/>
    <w:tmpl w:val="A202A93C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830C2C"/>
    <w:multiLevelType w:val="hybridMultilevel"/>
    <w:tmpl w:val="E5F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07D93"/>
    <w:multiLevelType w:val="hybridMultilevel"/>
    <w:tmpl w:val="8D58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F02B6"/>
    <w:multiLevelType w:val="hybridMultilevel"/>
    <w:tmpl w:val="44A0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D93AA9"/>
    <w:multiLevelType w:val="hybridMultilevel"/>
    <w:tmpl w:val="4FBEB1A0"/>
    <w:lvl w:ilvl="0" w:tplc="2AF68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22017E"/>
    <w:multiLevelType w:val="hybridMultilevel"/>
    <w:tmpl w:val="10D2C55C"/>
    <w:lvl w:ilvl="0" w:tplc="E482CA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C00057"/>
    <w:multiLevelType w:val="hybridMultilevel"/>
    <w:tmpl w:val="37ECCA08"/>
    <w:lvl w:ilvl="0" w:tplc="878C68C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F9094A"/>
    <w:multiLevelType w:val="hybridMultilevel"/>
    <w:tmpl w:val="BC3CF0E2"/>
    <w:lvl w:ilvl="0" w:tplc="92CE6B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B30B88"/>
    <w:multiLevelType w:val="hybridMultilevel"/>
    <w:tmpl w:val="3198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5D3127"/>
    <w:multiLevelType w:val="hybridMultilevel"/>
    <w:tmpl w:val="E876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EC0A0B"/>
    <w:multiLevelType w:val="hybridMultilevel"/>
    <w:tmpl w:val="DEECBA7E"/>
    <w:lvl w:ilvl="0" w:tplc="7B46D0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4246E71"/>
    <w:multiLevelType w:val="hybridMultilevel"/>
    <w:tmpl w:val="98A2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6C604E"/>
    <w:multiLevelType w:val="hybridMultilevel"/>
    <w:tmpl w:val="A494686E"/>
    <w:lvl w:ilvl="0" w:tplc="E304D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C13676"/>
    <w:multiLevelType w:val="hybridMultilevel"/>
    <w:tmpl w:val="F0186458"/>
    <w:lvl w:ilvl="0" w:tplc="FB7087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D90666"/>
    <w:multiLevelType w:val="hybridMultilevel"/>
    <w:tmpl w:val="2ADE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DE7487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220493"/>
    <w:multiLevelType w:val="hybridMultilevel"/>
    <w:tmpl w:val="B096DB56"/>
    <w:lvl w:ilvl="0" w:tplc="30BC0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1622ED"/>
    <w:multiLevelType w:val="hybridMultilevel"/>
    <w:tmpl w:val="0CC8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4C56CC"/>
    <w:multiLevelType w:val="hybridMultilevel"/>
    <w:tmpl w:val="A30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3DEF"/>
    <w:multiLevelType w:val="hybridMultilevel"/>
    <w:tmpl w:val="1874A008"/>
    <w:lvl w:ilvl="0" w:tplc="D848BA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98F20AB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121D91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3F6569"/>
    <w:multiLevelType w:val="hybridMultilevel"/>
    <w:tmpl w:val="1AA2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421C2F"/>
    <w:multiLevelType w:val="hybridMultilevel"/>
    <w:tmpl w:val="1402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02161"/>
    <w:multiLevelType w:val="hybridMultilevel"/>
    <w:tmpl w:val="32D0B874"/>
    <w:lvl w:ilvl="0" w:tplc="B83A1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F5475F"/>
    <w:multiLevelType w:val="hybridMultilevel"/>
    <w:tmpl w:val="90EC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03F11"/>
    <w:multiLevelType w:val="hybridMultilevel"/>
    <w:tmpl w:val="63A0817E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65418A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7766F8"/>
    <w:multiLevelType w:val="hybridMultilevel"/>
    <w:tmpl w:val="2BEEC038"/>
    <w:lvl w:ilvl="0" w:tplc="B2840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827ACC"/>
    <w:multiLevelType w:val="hybridMultilevel"/>
    <w:tmpl w:val="7EB8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9E1A17"/>
    <w:multiLevelType w:val="hybridMultilevel"/>
    <w:tmpl w:val="35984F1E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F10C5D"/>
    <w:multiLevelType w:val="hybridMultilevel"/>
    <w:tmpl w:val="896EB8F6"/>
    <w:lvl w:ilvl="0" w:tplc="2D08F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A57832"/>
    <w:multiLevelType w:val="hybridMultilevel"/>
    <w:tmpl w:val="02A2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567387"/>
    <w:multiLevelType w:val="hybridMultilevel"/>
    <w:tmpl w:val="C96834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210A10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277189"/>
    <w:multiLevelType w:val="hybridMultilevel"/>
    <w:tmpl w:val="32F655B2"/>
    <w:lvl w:ilvl="0" w:tplc="FDF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554542"/>
    <w:multiLevelType w:val="hybridMultilevel"/>
    <w:tmpl w:val="DEE6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884B43"/>
    <w:multiLevelType w:val="hybridMultilevel"/>
    <w:tmpl w:val="1A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7B3264"/>
    <w:multiLevelType w:val="hybridMultilevel"/>
    <w:tmpl w:val="C6A6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4765CF"/>
    <w:multiLevelType w:val="hybridMultilevel"/>
    <w:tmpl w:val="8EB2C124"/>
    <w:lvl w:ilvl="0" w:tplc="147AD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CC1D7C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85931"/>
    <w:multiLevelType w:val="hybridMultilevel"/>
    <w:tmpl w:val="EE54C550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637CC9"/>
    <w:multiLevelType w:val="hybridMultilevel"/>
    <w:tmpl w:val="F69686D6"/>
    <w:lvl w:ilvl="0" w:tplc="56F20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FB37045"/>
    <w:multiLevelType w:val="hybridMultilevel"/>
    <w:tmpl w:val="D346E5A0"/>
    <w:lvl w:ilvl="0" w:tplc="E304D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936A7C"/>
    <w:multiLevelType w:val="hybridMultilevel"/>
    <w:tmpl w:val="B7E4222C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097C8E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412E44"/>
    <w:multiLevelType w:val="hybridMultilevel"/>
    <w:tmpl w:val="85A8E330"/>
    <w:lvl w:ilvl="0" w:tplc="4F76F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8F4B37"/>
    <w:multiLevelType w:val="hybridMultilevel"/>
    <w:tmpl w:val="80C8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741BC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A53B17"/>
    <w:multiLevelType w:val="hybridMultilevel"/>
    <w:tmpl w:val="C5422D7C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94265B"/>
    <w:multiLevelType w:val="hybridMultilevel"/>
    <w:tmpl w:val="7B7A5F7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250F1C"/>
    <w:multiLevelType w:val="hybridMultilevel"/>
    <w:tmpl w:val="A100017C"/>
    <w:lvl w:ilvl="0" w:tplc="BABC3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EC468C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585BB0"/>
    <w:multiLevelType w:val="hybridMultilevel"/>
    <w:tmpl w:val="5D34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8E3943"/>
    <w:multiLevelType w:val="hybridMultilevel"/>
    <w:tmpl w:val="F260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600E4D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211104"/>
    <w:multiLevelType w:val="hybridMultilevel"/>
    <w:tmpl w:val="D1CE5CA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2D2726"/>
    <w:multiLevelType w:val="hybridMultilevel"/>
    <w:tmpl w:val="436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074A1E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EB77AE"/>
    <w:multiLevelType w:val="hybridMultilevel"/>
    <w:tmpl w:val="33AC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3B4CB7"/>
    <w:multiLevelType w:val="hybridMultilevel"/>
    <w:tmpl w:val="063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C05636"/>
    <w:multiLevelType w:val="hybridMultilevel"/>
    <w:tmpl w:val="4C82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023D11"/>
    <w:multiLevelType w:val="hybridMultilevel"/>
    <w:tmpl w:val="5566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7E4629"/>
    <w:multiLevelType w:val="hybridMultilevel"/>
    <w:tmpl w:val="8062D4F6"/>
    <w:lvl w:ilvl="0" w:tplc="69E271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141DEF"/>
    <w:multiLevelType w:val="hybridMultilevel"/>
    <w:tmpl w:val="FD8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FB6765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0D37D1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7A05FB"/>
    <w:multiLevelType w:val="hybridMultilevel"/>
    <w:tmpl w:val="387A20B4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810C3A"/>
    <w:multiLevelType w:val="hybridMultilevel"/>
    <w:tmpl w:val="08BC80F6"/>
    <w:lvl w:ilvl="0" w:tplc="CBEA5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E8C5878"/>
    <w:multiLevelType w:val="hybridMultilevel"/>
    <w:tmpl w:val="99E6BC3A"/>
    <w:lvl w:ilvl="0" w:tplc="AA0A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F47AE7"/>
    <w:multiLevelType w:val="hybridMultilevel"/>
    <w:tmpl w:val="7986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3D5C15"/>
    <w:multiLevelType w:val="hybridMultilevel"/>
    <w:tmpl w:val="A45E2162"/>
    <w:lvl w:ilvl="0" w:tplc="FA4282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624E45"/>
    <w:multiLevelType w:val="hybridMultilevel"/>
    <w:tmpl w:val="2A60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C36DA3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927399"/>
    <w:multiLevelType w:val="hybridMultilevel"/>
    <w:tmpl w:val="644C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473A2"/>
    <w:multiLevelType w:val="hybridMultilevel"/>
    <w:tmpl w:val="C73CCABE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5D7883"/>
    <w:multiLevelType w:val="hybridMultilevel"/>
    <w:tmpl w:val="3B7675A8"/>
    <w:lvl w:ilvl="0" w:tplc="878C68C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5F3138"/>
    <w:multiLevelType w:val="hybridMultilevel"/>
    <w:tmpl w:val="CDDC264C"/>
    <w:lvl w:ilvl="0" w:tplc="9F4A8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7056D7"/>
    <w:multiLevelType w:val="hybridMultilevel"/>
    <w:tmpl w:val="9E58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7F279E5"/>
    <w:multiLevelType w:val="hybridMultilevel"/>
    <w:tmpl w:val="32F6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9F7684C"/>
    <w:multiLevelType w:val="hybridMultilevel"/>
    <w:tmpl w:val="E730D9AE"/>
    <w:lvl w:ilvl="0" w:tplc="846A5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D20301"/>
    <w:multiLevelType w:val="hybridMultilevel"/>
    <w:tmpl w:val="F90C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A90AF3"/>
    <w:multiLevelType w:val="hybridMultilevel"/>
    <w:tmpl w:val="7A268688"/>
    <w:lvl w:ilvl="0" w:tplc="BABC3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C43C3E"/>
    <w:multiLevelType w:val="hybridMultilevel"/>
    <w:tmpl w:val="9F1A2D32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2725E54"/>
    <w:multiLevelType w:val="hybridMultilevel"/>
    <w:tmpl w:val="2D6C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28475F9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3D92A2F"/>
    <w:multiLevelType w:val="hybridMultilevel"/>
    <w:tmpl w:val="D2F80024"/>
    <w:lvl w:ilvl="0" w:tplc="B96C1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7BD6386"/>
    <w:multiLevelType w:val="hybridMultilevel"/>
    <w:tmpl w:val="6DE6A8CA"/>
    <w:lvl w:ilvl="0" w:tplc="848684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6F1EF7"/>
    <w:multiLevelType w:val="hybridMultilevel"/>
    <w:tmpl w:val="66D8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BA5366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A7708A6"/>
    <w:multiLevelType w:val="hybridMultilevel"/>
    <w:tmpl w:val="B7ACE4A4"/>
    <w:lvl w:ilvl="0" w:tplc="2AF68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D77528"/>
    <w:multiLevelType w:val="hybridMultilevel"/>
    <w:tmpl w:val="0914846E"/>
    <w:lvl w:ilvl="0" w:tplc="022A5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B250E6"/>
    <w:multiLevelType w:val="hybridMultilevel"/>
    <w:tmpl w:val="E0EEC0F8"/>
    <w:lvl w:ilvl="0" w:tplc="62CEE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BA7D2E"/>
    <w:multiLevelType w:val="hybridMultilevel"/>
    <w:tmpl w:val="904672BE"/>
    <w:lvl w:ilvl="0" w:tplc="848684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EF97C11"/>
    <w:multiLevelType w:val="hybridMultilevel"/>
    <w:tmpl w:val="8578CB72"/>
    <w:lvl w:ilvl="0" w:tplc="91E8F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107"/>
  </w:num>
  <w:num w:numId="18">
    <w:abstractNumId w:val="30"/>
  </w:num>
  <w:num w:numId="19">
    <w:abstractNumId w:val="1"/>
  </w:num>
  <w:num w:numId="20">
    <w:abstractNumId w:val="104"/>
  </w:num>
  <w:num w:numId="21">
    <w:abstractNumId w:val="86"/>
  </w:num>
  <w:num w:numId="22">
    <w:abstractNumId w:val="73"/>
  </w:num>
  <w:num w:numId="23">
    <w:abstractNumId w:val="26"/>
  </w:num>
  <w:num w:numId="24">
    <w:abstractNumId w:val="31"/>
  </w:num>
  <w:num w:numId="25">
    <w:abstractNumId w:val="130"/>
  </w:num>
  <w:num w:numId="26">
    <w:abstractNumId w:val="101"/>
  </w:num>
  <w:num w:numId="27">
    <w:abstractNumId w:val="137"/>
  </w:num>
  <w:num w:numId="28">
    <w:abstractNumId w:val="72"/>
  </w:num>
  <w:num w:numId="29">
    <w:abstractNumId w:val="105"/>
  </w:num>
  <w:num w:numId="30">
    <w:abstractNumId w:val="53"/>
  </w:num>
  <w:num w:numId="31">
    <w:abstractNumId w:val="128"/>
  </w:num>
  <w:num w:numId="32">
    <w:abstractNumId w:val="97"/>
  </w:num>
  <w:num w:numId="33">
    <w:abstractNumId w:val="32"/>
  </w:num>
  <w:num w:numId="34">
    <w:abstractNumId w:val="3"/>
  </w:num>
  <w:num w:numId="35">
    <w:abstractNumId w:val="67"/>
  </w:num>
  <w:num w:numId="36">
    <w:abstractNumId w:val="6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7"/>
  </w:num>
  <w:num w:numId="1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6"/>
  </w:num>
  <w:num w:numId="109">
    <w:abstractNumId w:val="116"/>
  </w:num>
  <w:num w:numId="110">
    <w:abstractNumId w:val="66"/>
  </w:num>
  <w:num w:numId="111">
    <w:abstractNumId w:val="127"/>
  </w:num>
  <w:num w:numId="112">
    <w:abstractNumId w:val="23"/>
  </w:num>
  <w:num w:numId="113">
    <w:abstractNumId w:val="15"/>
  </w:num>
  <w:num w:numId="114">
    <w:abstractNumId w:val="133"/>
  </w:num>
  <w:num w:numId="115">
    <w:abstractNumId w:val="0"/>
  </w:num>
  <w:num w:numId="116">
    <w:abstractNumId w:val="135"/>
  </w:num>
  <w:num w:numId="117">
    <w:abstractNumId w:val="141"/>
  </w:num>
  <w:num w:numId="118">
    <w:abstractNumId w:val="145"/>
  </w:num>
  <w:num w:numId="119">
    <w:abstractNumId w:val="22"/>
  </w:num>
  <w:num w:numId="120">
    <w:abstractNumId w:val="64"/>
  </w:num>
  <w:num w:numId="121">
    <w:abstractNumId w:val="61"/>
  </w:num>
  <w:num w:numId="122">
    <w:abstractNumId w:val="55"/>
  </w:num>
  <w:num w:numId="123">
    <w:abstractNumId w:val="79"/>
  </w:num>
  <w:num w:numId="124">
    <w:abstractNumId w:val="20"/>
  </w:num>
  <w:num w:numId="125">
    <w:abstractNumId w:val="106"/>
  </w:num>
  <w:num w:numId="126">
    <w:abstractNumId w:val="117"/>
  </w:num>
  <w:num w:numId="127">
    <w:abstractNumId w:val="119"/>
  </w:num>
  <w:num w:numId="128">
    <w:abstractNumId w:val="122"/>
  </w:num>
  <w:num w:numId="129">
    <w:abstractNumId w:val="125"/>
  </w:num>
  <w:num w:numId="130">
    <w:abstractNumId w:val="149"/>
  </w:num>
  <w:num w:numId="131">
    <w:abstractNumId w:val="140"/>
  </w:num>
  <w:num w:numId="132">
    <w:abstractNumId w:val="92"/>
  </w:num>
  <w:num w:numId="133">
    <w:abstractNumId w:val="13"/>
  </w:num>
  <w:num w:numId="134">
    <w:abstractNumId w:val="131"/>
  </w:num>
  <w:num w:numId="135">
    <w:abstractNumId w:val="68"/>
  </w:num>
  <w:num w:numId="136">
    <w:abstractNumId w:val="46"/>
  </w:num>
  <w:num w:numId="137">
    <w:abstractNumId w:val="100"/>
  </w:num>
  <w:num w:numId="138">
    <w:abstractNumId w:val="78"/>
  </w:num>
  <w:num w:numId="139">
    <w:abstractNumId w:val="95"/>
  </w:num>
  <w:num w:numId="140">
    <w:abstractNumId w:val="4"/>
  </w:num>
  <w:num w:numId="141">
    <w:abstractNumId w:val="57"/>
  </w:num>
  <w:num w:numId="142">
    <w:abstractNumId w:val="81"/>
  </w:num>
  <w:num w:numId="143">
    <w:abstractNumId w:val="38"/>
  </w:num>
  <w:num w:numId="144">
    <w:abstractNumId w:val="41"/>
  </w:num>
  <w:num w:numId="145">
    <w:abstractNumId w:val="109"/>
  </w:num>
  <w:num w:numId="146">
    <w:abstractNumId w:val="33"/>
  </w:num>
  <w:num w:numId="147">
    <w:abstractNumId w:val="120"/>
  </w:num>
  <w:num w:numId="148">
    <w:abstractNumId w:val="123"/>
  </w:num>
  <w:num w:numId="149">
    <w:abstractNumId w:val="114"/>
  </w:num>
  <w:num w:numId="150">
    <w:abstractNumId w:val="75"/>
  </w:num>
  <w:num w:numId="151">
    <w:abstractNumId w:val="118"/>
  </w:num>
  <w:num w:numId="152">
    <w:abstractNumId w:val="2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5"/>
    <w:rsid w:val="000042B2"/>
    <w:rsid w:val="00011AA7"/>
    <w:rsid w:val="00012467"/>
    <w:rsid w:val="00014696"/>
    <w:rsid w:val="00030076"/>
    <w:rsid w:val="00031FAE"/>
    <w:rsid w:val="000331BA"/>
    <w:rsid w:val="00034E2D"/>
    <w:rsid w:val="0004039F"/>
    <w:rsid w:val="000430BA"/>
    <w:rsid w:val="00046FB5"/>
    <w:rsid w:val="0005661B"/>
    <w:rsid w:val="00061351"/>
    <w:rsid w:val="00063C5C"/>
    <w:rsid w:val="00065FE5"/>
    <w:rsid w:val="00067FB2"/>
    <w:rsid w:val="00071527"/>
    <w:rsid w:val="000742DF"/>
    <w:rsid w:val="00076895"/>
    <w:rsid w:val="00081309"/>
    <w:rsid w:val="000821B5"/>
    <w:rsid w:val="000844BB"/>
    <w:rsid w:val="000862B9"/>
    <w:rsid w:val="000913DE"/>
    <w:rsid w:val="0009713A"/>
    <w:rsid w:val="000A0518"/>
    <w:rsid w:val="000A30F2"/>
    <w:rsid w:val="000A3262"/>
    <w:rsid w:val="000A37D5"/>
    <w:rsid w:val="000A5468"/>
    <w:rsid w:val="000B0BE1"/>
    <w:rsid w:val="000B6826"/>
    <w:rsid w:val="000B68C0"/>
    <w:rsid w:val="000B76C8"/>
    <w:rsid w:val="000C3FC1"/>
    <w:rsid w:val="000D01A6"/>
    <w:rsid w:val="000D244E"/>
    <w:rsid w:val="000D6236"/>
    <w:rsid w:val="000D65CA"/>
    <w:rsid w:val="000F13CA"/>
    <w:rsid w:val="000F2234"/>
    <w:rsid w:val="000F22E6"/>
    <w:rsid w:val="0010031D"/>
    <w:rsid w:val="00100E38"/>
    <w:rsid w:val="001040F4"/>
    <w:rsid w:val="00104268"/>
    <w:rsid w:val="00106D02"/>
    <w:rsid w:val="001223F2"/>
    <w:rsid w:val="0012517D"/>
    <w:rsid w:val="00130B60"/>
    <w:rsid w:val="00130F75"/>
    <w:rsid w:val="00132429"/>
    <w:rsid w:val="00132916"/>
    <w:rsid w:val="00134139"/>
    <w:rsid w:val="001360F3"/>
    <w:rsid w:val="001374C1"/>
    <w:rsid w:val="00142AB8"/>
    <w:rsid w:val="001441D7"/>
    <w:rsid w:val="00155ABC"/>
    <w:rsid w:val="00156C63"/>
    <w:rsid w:val="00160B53"/>
    <w:rsid w:val="00162BE9"/>
    <w:rsid w:val="0016592E"/>
    <w:rsid w:val="00170E3C"/>
    <w:rsid w:val="00170E55"/>
    <w:rsid w:val="001728D0"/>
    <w:rsid w:val="001744B0"/>
    <w:rsid w:val="00177DAD"/>
    <w:rsid w:val="00180BA6"/>
    <w:rsid w:val="00181416"/>
    <w:rsid w:val="001828A5"/>
    <w:rsid w:val="001839C9"/>
    <w:rsid w:val="001842BE"/>
    <w:rsid w:val="00184E2A"/>
    <w:rsid w:val="001872CB"/>
    <w:rsid w:val="001936C8"/>
    <w:rsid w:val="00197B58"/>
    <w:rsid w:val="001A0EB8"/>
    <w:rsid w:val="001A5220"/>
    <w:rsid w:val="001B59D2"/>
    <w:rsid w:val="001B6E37"/>
    <w:rsid w:val="001C246B"/>
    <w:rsid w:val="001D200D"/>
    <w:rsid w:val="001D48CE"/>
    <w:rsid w:val="001E2724"/>
    <w:rsid w:val="001E6615"/>
    <w:rsid w:val="001E66F7"/>
    <w:rsid w:val="001F2EDD"/>
    <w:rsid w:val="001F37F8"/>
    <w:rsid w:val="001F5398"/>
    <w:rsid w:val="00200CD1"/>
    <w:rsid w:val="0020269F"/>
    <w:rsid w:val="00206F2A"/>
    <w:rsid w:val="002126E6"/>
    <w:rsid w:val="00217C5A"/>
    <w:rsid w:val="00217E55"/>
    <w:rsid w:val="00220A23"/>
    <w:rsid w:val="00220E93"/>
    <w:rsid w:val="0022307C"/>
    <w:rsid w:val="00224E94"/>
    <w:rsid w:val="0022625E"/>
    <w:rsid w:val="00226C65"/>
    <w:rsid w:val="002309AD"/>
    <w:rsid w:val="0023303F"/>
    <w:rsid w:val="0023433E"/>
    <w:rsid w:val="00236570"/>
    <w:rsid w:val="00241300"/>
    <w:rsid w:val="00242B8A"/>
    <w:rsid w:val="00243D50"/>
    <w:rsid w:val="00244B04"/>
    <w:rsid w:val="002503EE"/>
    <w:rsid w:val="00250713"/>
    <w:rsid w:val="00250C22"/>
    <w:rsid w:val="00251695"/>
    <w:rsid w:val="0025210C"/>
    <w:rsid w:val="00267644"/>
    <w:rsid w:val="00270E80"/>
    <w:rsid w:val="00273D58"/>
    <w:rsid w:val="00273F4C"/>
    <w:rsid w:val="00280FF3"/>
    <w:rsid w:val="00281EC3"/>
    <w:rsid w:val="002825DB"/>
    <w:rsid w:val="00286DCD"/>
    <w:rsid w:val="00287106"/>
    <w:rsid w:val="00290DBE"/>
    <w:rsid w:val="00290F8F"/>
    <w:rsid w:val="00293668"/>
    <w:rsid w:val="002A1D42"/>
    <w:rsid w:val="002A618F"/>
    <w:rsid w:val="002B77B5"/>
    <w:rsid w:val="002C5D17"/>
    <w:rsid w:val="002C6522"/>
    <w:rsid w:val="002C6F08"/>
    <w:rsid w:val="002D1511"/>
    <w:rsid w:val="002E16FA"/>
    <w:rsid w:val="002E33E5"/>
    <w:rsid w:val="002F44A2"/>
    <w:rsid w:val="002F61B9"/>
    <w:rsid w:val="003047EE"/>
    <w:rsid w:val="003049CF"/>
    <w:rsid w:val="00305D52"/>
    <w:rsid w:val="003102E1"/>
    <w:rsid w:val="00311E3E"/>
    <w:rsid w:val="00312A67"/>
    <w:rsid w:val="00313E5F"/>
    <w:rsid w:val="00314F36"/>
    <w:rsid w:val="00317A26"/>
    <w:rsid w:val="003246E9"/>
    <w:rsid w:val="003273F5"/>
    <w:rsid w:val="003325D1"/>
    <w:rsid w:val="00335A1C"/>
    <w:rsid w:val="0033682D"/>
    <w:rsid w:val="00337084"/>
    <w:rsid w:val="003376EC"/>
    <w:rsid w:val="00340B8E"/>
    <w:rsid w:val="00350F5F"/>
    <w:rsid w:val="0035165E"/>
    <w:rsid w:val="003522DE"/>
    <w:rsid w:val="0035357D"/>
    <w:rsid w:val="00353FC1"/>
    <w:rsid w:val="00356A24"/>
    <w:rsid w:val="00356CBB"/>
    <w:rsid w:val="00357448"/>
    <w:rsid w:val="00357B39"/>
    <w:rsid w:val="0036126E"/>
    <w:rsid w:val="00363999"/>
    <w:rsid w:val="00371CD8"/>
    <w:rsid w:val="003728FC"/>
    <w:rsid w:val="0037688F"/>
    <w:rsid w:val="00377444"/>
    <w:rsid w:val="00386983"/>
    <w:rsid w:val="00392A23"/>
    <w:rsid w:val="00396D08"/>
    <w:rsid w:val="003A361B"/>
    <w:rsid w:val="003B0D0B"/>
    <w:rsid w:val="003B49F4"/>
    <w:rsid w:val="003B6455"/>
    <w:rsid w:val="003C12AB"/>
    <w:rsid w:val="003C2152"/>
    <w:rsid w:val="003C2BDC"/>
    <w:rsid w:val="003C3B74"/>
    <w:rsid w:val="003C483C"/>
    <w:rsid w:val="003C608F"/>
    <w:rsid w:val="003C7A71"/>
    <w:rsid w:val="003D1740"/>
    <w:rsid w:val="003D3FD5"/>
    <w:rsid w:val="003D5F2C"/>
    <w:rsid w:val="003D7359"/>
    <w:rsid w:val="003E1249"/>
    <w:rsid w:val="003E164F"/>
    <w:rsid w:val="003F038E"/>
    <w:rsid w:val="003F19C7"/>
    <w:rsid w:val="003F2DE4"/>
    <w:rsid w:val="004038F9"/>
    <w:rsid w:val="00405814"/>
    <w:rsid w:val="004078E2"/>
    <w:rsid w:val="00407D49"/>
    <w:rsid w:val="00411387"/>
    <w:rsid w:val="00420B06"/>
    <w:rsid w:val="00421CB5"/>
    <w:rsid w:val="00422EBD"/>
    <w:rsid w:val="004274C9"/>
    <w:rsid w:val="00427EBE"/>
    <w:rsid w:val="00431D70"/>
    <w:rsid w:val="00437157"/>
    <w:rsid w:val="004372BD"/>
    <w:rsid w:val="0044088F"/>
    <w:rsid w:val="00443D65"/>
    <w:rsid w:val="00445E99"/>
    <w:rsid w:val="004523A7"/>
    <w:rsid w:val="0045304D"/>
    <w:rsid w:val="004550EE"/>
    <w:rsid w:val="00455DA4"/>
    <w:rsid w:val="00455F3D"/>
    <w:rsid w:val="00456B07"/>
    <w:rsid w:val="004573AD"/>
    <w:rsid w:val="004573FF"/>
    <w:rsid w:val="004629DF"/>
    <w:rsid w:val="0046447E"/>
    <w:rsid w:val="00464ADC"/>
    <w:rsid w:val="00467514"/>
    <w:rsid w:val="0047110A"/>
    <w:rsid w:val="00471693"/>
    <w:rsid w:val="00480FE5"/>
    <w:rsid w:val="0048176C"/>
    <w:rsid w:val="00484043"/>
    <w:rsid w:val="00490409"/>
    <w:rsid w:val="0049320A"/>
    <w:rsid w:val="004966A8"/>
    <w:rsid w:val="004A325C"/>
    <w:rsid w:val="004A5AEC"/>
    <w:rsid w:val="004A5CB7"/>
    <w:rsid w:val="004A6C15"/>
    <w:rsid w:val="004B23B8"/>
    <w:rsid w:val="004B2B29"/>
    <w:rsid w:val="004B330B"/>
    <w:rsid w:val="004B4A64"/>
    <w:rsid w:val="004C416F"/>
    <w:rsid w:val="004C48FC"/>
    <w:rsid w:val="004C5D2A"/>
    <w:rsid w:val="004D6F31"/>
    <w:rsid w:val="004D738D"/>
    <w:rsid w:val="004E1D9B"/>
    <w:rsid w:val="004E7DD7"/>
    <w:rsid w:val="004F1B80"/>
    <w:rsid w:val="004F3B9E"/>
    <w:rsid w:val="004F5F73"/>
    <w:rsid w:val="005004B7"/>
    <w:rsid w:val="00500E3F"/>
    <w:rsid w:val="005030B4"/>
    <w:rsid w:val="00505A1F"/>
    <w:rsid w:val="005074F6"/>
    <w:rsid w:val="00510EF9"/>
    <w:rsid w:val="00512C3F"/>
    <w:rsid w:val="0051530C"/>
    <w:rsid w:val="005203D4"/>
    <w:rsid w:val="00527AC9"/>
    <w:rsid w:val="00527E67"/>
    <w:rsid w:val="005364D4"/>
    <w:rsid w:val="00541227"/>
    <w:rsid w:val="00542C49"/>
    <w:rsid w:val="005551DC"/>
    <w:rsid w:val="00556103"/>
    <w:rsid w:val="005576A3"/>
    <w:rsid w:val="005648F0"/>
    <w:rsid w:val="00565ADC"/>
    <w:rsid w:val="0056672B"/>
    <w:rsid w:val="005677D5"/>
    <w:rsid w:val="005729A6"/>
    <w:rsid w:val="005729FC"/>
    <w:rsid w:val="005746C0"/>
    <w:rsid w:val="00582BEE"/>
    <w:rsid w:val="00584F2F"/>
    <w:rsid w:val="00585279"/>
    <w:rsid w:val="00586A58"/>
    <w:rsid w:val="00586F6D"/>
    <w:rsid w:val="00587679"/>
    <w:rsid w:val="005878AC"/>
    <w:rsid w:val="005916AC"/>
    <w:rsid w:val="00591A3F"/>
    <w:rsid w:val="00592D1A"/>
    <w:rsid w:val="005A1656"/>
    <w:rsid w:val="005B0658"/>
    <w:rsid w:val="005B0F49"/>
    <w:rsid w:val="005B2575"/>
    <w:rsid w:val="005C34D3"/>
    <w:rsid w:val="005C67B2"/>
    <w:rsid w:val="005D0500"/>
    <w:rsid w:val="005E025C"/>
    <w:rsid w:val="005E223D"/>
    <w:rsid w:val="005E76FD"/>
    <w:rsid w:val="005E7794"/>
    <w:rsid w:val="005F0C4F"/>
    <w:rsid w:val="005F4964"/>
    <w:rsid w:val="005F585F"/>
    <w:rsid w:val="00601564"/>
    <w:rsid w:val="00602D3E"/>
    <w:rsid w:val="00603935"/>
    <w:rsid w:val="00603C6B"/>
    <w:rsid w:val="00604922"/>
    <w:rsid w:val="006071AB"/>
    <w:rsid w:val="00607A51"/>
    <w:rsid w:val="00614381"/>
    <w:rsid w:val="006165BB"/>
    <w:rsid w:val="00616B92"/>
    <w:rsid w:val="00623F4B"/>
    <w:rsid w:val="00633E22"/>
    <w:rsid w:val="00634176"/>
    <w:rsid w:val="00634662"/>
    <w:rsid w:val="006361A3"/>
    <w:rsid w:val="00641E29"/>
    <w:rsid w:val="00645B54"/>
    <w:rsid w:val="0065265E"/>
    <w:rsid w:val="00655362"/>
    <w:rsid w:val="00660D3C"/>
    <w:rsid w:val="00664CED"/>
    <w:rsid w:val="006661DD"/>
    <w:rsid w:val="00671C3D"/>
    <w:rsid w:val="006725E3"/>
    <w:rsid w:val="00681A5E"/>
    <w:rsid w:val="00683567"/>
    <w:rsid w:val="00685D77"/>
    <w:rsid w:val="00687C8A"/>
    <w:rsid w:val="006920E9"/>
    <w:rsid w:val="00693364"/>
    <w:rsid w:val="00695559"/>
    <w:rsid w:val="006955B6"/>
    <w:rsid w:val="006A7E1C"/>
    <w:rsid w:val="006B0E74"/>
    <w:rsid w:val="006B3492"/>
    <w:rsid w:val="006B34E6"/>
    <w:rsid w:val="006B5CED"/>
    <w:rsid w:val="006B6902"/>
    <w:rsid w:val="006C1C3F"/>
    <w:rsid w:val="006C1D5D"/>
    <w:rsid w:val="006C29CF"/>
    <w:rsid w:val="006C311C"/>
    <w:rsid w:val="006C4F36"/>
    <w:rsid w:val="006C55E6"/>
    <w:rsid w:val="006C79D4"/>
    <w:rsid w:val="006D3E03"/>
    <w:rsid w:val="006D4CF5"/>
    <w:rsid w:val="006D7023"/>
    <w:rsid w:val="006E0A4A"/>
    <w:rsid w:val="006E2AF0"/>
    <w:rsid w:val="006F0C74"/>
    <w:rsid w:val="006F4ABE"/>
    <w:rsid w:val="00700721"/>
    <w:rsid w:val="007019FE"/>
    <w:rsid w:val="00704D3B"/>
    <w:rsid w:val="007061B3"/>
    <w:rsid w:val="00706C00"/>
    <w:rsid w:val="00707282"/>
    <w:rsid w:val="007108ED"/>
    <w:rsid w:val="00711489"/>
    <w:rsid w:val="00711A33"/>
    <w:rsid w:val="00713A2E"/>
    <w:rsid w:val="00714A39"/>
    <w:rsid w:val="007161EC"/>
    <w:rsid w:val="00721DE8"/>
    <w:rsid w:val="007223B3"/>
    <w:rsid w:val="0072556A"/>
    <w:rsid w:val="0073133F"/>
    <w:rsid w:val="007439C0"/>
    <w:rsid w:val="00750119"/>
    <w:rsid w:val="00752A9D"/>
    <w:rsid w:val="00761D12"/>
    <w:rsid w:val="00762F77"/>
    <w:rsid w:val="0077038A"/>
    <w:rsid w:val="00774BB7"/>
    <w:rsid w:val="00775A12"/>
    <w:rsid w:val="0078551D"/>
    <w:rsid w:val="00785B1E"/>
    <w:rsid w:val="007946DE"/>
    <w:rsid w:val="007A275E"/>
    <w:rsid w:val="007A7CE5"/>
    <w:rsid w:val="007B1F1A"/>
    <w:rsid w:val="007B2C03"/>
    <w:rsid w:val="007C1999"/>
    <w:rsid w:val="007C5D62"/>
    <w:rsid w:val="007C62D2"/>
    <w:rsid w:val="007D1291"/>
    <w:rsid w:val="007D3D16"/>
    <w:rsid w:val="007D4765"/>
    <w:rsid w:val="007D5C15"/>
    <w:rsid w:val="007D79DB"/>
    <w:rsid w:val="007E48E8"/>
    <w:rsid w:val="007F11CE"/>
    <w:rsid w:val="007F135D"/>
    <w:rsid w:val="007F38EC"/>
    <w:rsid w:val="007F5527"/>
    <w:rsid w:val="00800D8A"/>
    <w:rsid w:val="00805B83"/>
    <w:rsid w:val="00805E19"/>
    <w:rsid w:val="00813886"/>
    <w:rsid w:val="00815519"/>
    <w:rsid w:val="00822899"/>
    <w:rsid w:val="00831870"/>
    <w:rsid w:val="00831CC1"/>
    <w:rsid w:val="0083442F"/>
    <w:rsid w:val="008409BC"/>
    <w:rsid w:val="00845790"/>
    <w:rsid w:val="00846C9D"/>
    <w:rsid w:val="00846EAD"/>
    <w:rsid w:val="00850CAE"/>
    <w:rsid w:val="00851084"/>
    <w:rsid w:val="00853128"/>
    <w:rsid w:val="008573B7"/>
    <w:rsid w:val="00871687"/>
    <w:rsid w:val="00871707"/>
    <w:rsid w:val="00871AA1"/>
    <w:rsid w:val="008774BD"/>
    <w:rsid w:val="00882668"/>
    <w:rsid w:val="0088336E"/>
    <w:rsid w:val="00885009"/>
    <w:rsid w:val="00885E42"/>
    <w:rsid w:val="00887CAE"/>
    <w:rsid w:val="00895946"/>
    <w:rsid w:val="008968CB"/>
    <w:rsid w:val="008A12B0"/>
    <w:rsid w:val="008A182D"/>
    <w:rsid w:val="008A3ADF"/>
    <w:rsid w:val="008B0D55"/>
    <w:rsid w:val="008B6037"/>
    <w:rsid w:val="008C23C8"/>
    <w:rsid w:val="008C4050"/>
    <w:rsid w:val="008D7784"/>
    <w:rsid w:val="008E4402"/>
    <w:rsid w:val="008E700A"/>
    <w:rsid w:val="008F5EB6"/>
    <w:rsid w:val="008F6AB2"/>
    <w:rsid w:val="0090403B"/>
    <w:rsid w:val="00904794"/>
    <w:rsid w:val="00905EBB"/>
    <w:rsid w:val="00906717"/>
    <w:rsid w:val="00907F38"/>
    <w:rsid w:val="00914D13"/>
    <w:rsid w:val="00914F5E"/>
    <w:rsid w:val="00916F93"/>
    <w:rsid w:val="0092054A"/>
    <w:rsid w:val="0092198F"/>
    <w:rsid w:val="00921A00"/>
    <w:rsid w:val="00921BC1"/>
    <w:rsid w:val="0092209B"/>
    <w:rsid w:val="009246B1"/>
    <w:rsid w:val="00924EF4"/>
    <w:rsid w:val="0092695D"/>
    <w:rsid w:val="00927454"/>
    <w:rsid w:val="009311EB"/>
    <w:rsid w:val="009314AB"/>
    <w:rsid w:val="009342E2"/>
    <w:rsid w:val="00940481"/>
    <w:rsid w:val="00943881"/>
    <w:rsid w:val="00946696"/>
    <w:rsid w:val="0095008D"/>
    <w:rsid w:val="00952F6F"/>
    <w:rsid w:val="0095517A"/>
    <w:rsid w:val="009555CF"/>
    <w:rsid w:val="009701CC"/>
    <w:rsid w:val="00971A34"/>
    <w:rsid w:val="00973193"/>
    <w:rsid w:val="0098013C"/>
    <w:rsid w:val="00987F43"/>
    <w:rsid w:val="009940CB"/>
    <w:rsid w:val="009A0C00"/>
    <w:rsid w:val="009A2FCE"/>
    <w:rsid w:val="009A3E9C"/>
    <w:rsid w:val="009A6ABE"/>
    <w:rsid w:val="009B11B7"/>
    <w:rsid w:val="009B29F2"/>
    <w:rsid w:val="009B339A"/>
    <w:rsid w:val="009B3AC6"/>
    <w:rsid w:val="009C03AE"/>
    <w:rsid w:val="009C1680"/>
    <w:rsid w:val="009C337A"/>
    <w:rsid w:val="009C6D2C"/>
    <w:rsid w:val="009C7CC8"/>
    <w:rsid w:val="009D00C8"/>
    <w:rsid w:val="009D2CA2"/>
    <w:rsid w:val="009D5BFE"/>
    <w:rsid w:val="009D700C"/>
    <w:rsid w:val="009E0A44"/>
    <w:rsid w:val="009E3D98"/>
    <w:rsid w:val="009F0024"/>
    <w:rsid w:val="009F5FE8"/>
    <w:rsid w:val="00A009BB"/>
    <w:rsid w:val="00A03D8D"/>
    <w:rsid w:val="00A101CB"/>
    <w:rsid w:val="00A118A6"/>
    <w:rsid w:val="00A11BBD"/>
    <w:rsid w:val="00A11F6E"/>
    <w:rsid w:val="00A15FE9"/>
    <w:rsid w:val="00A21508"/>
    <w:rsid w:val="00A21F3C"/>
    <w:rsid w:val="00A22739"/>
    <w:rsid w:val="00A24013"/>
    <w:rsid w:val="00A2411B"/>
    <w:rsid w:val="00A2427C"/>
    <w:rsid w:val="00A26AEF"/>
    <w:rsid w:val="00A273E1"/>
    <w:rsid w:val="00A30CE5"/>
    <w:rsid w:val="00A310C2"/>
    <w:rsid w:val="00A318C7"/>
    <w:rsid w:val="00A31A18"/>
    <w:rsid w:val="00A31A28"/>
    <w:rsid w:val="00A331F9"/>
    <w:rsid w:val="00A34505"/>
    <w:rsid w:val="00A36D8A"/>
    <w:rsid w:val="00A42AFE"/>
    <w:rsid w:val="00A44AB3"/>
    <w:rsid w:val="00A5127E"/>
    <w:rsid w:val="00A51547"/>
    <w:rsid w:val="00A51666"/>
    <w:rsid w:val="00A56EED"/>
    <w:rsid w:val="00A5739F"/>
    <w:rsid w:val="00A60FB1"/>
    <w:rsid w:val="00A6220A"/>
    <w:rsid w:val="00A6240B"/>
    <w:rsid w:val="00A707C0"/>
    <w:rsid w:val="00A71394"/>
    <w:rsid w:val="00A75DB6"/>
    <w:rsid w:val="00A82D87"/>
    <w:rsid w:val="00A86C0C"/>
    <w:rsid w:val="00A9146D"/>
    <w:rsid w:val="00A97FA6"/>
    <w:rsid w:val="00AB099F"/>
    <w:rsid w:val="00AB1B17"/>
    <w:rsid w:val="00AB3491"/>
    <w:rsid w:val="00AB3B8F"/>
    <w:rsid w:val="00AB4FA3"/>
    <w:rsid w:val="00AB724B"/>
    <w:rsid w:val="00AC6281"/>
    <w:rsid w:val="00AD7309"/>
    <w:rsid w:val="00AD79BF"/>
    <w:rsid w:val="00AE20EE"/>
    <w:rsid w:val="00AE58B1"/>
    <w:rsid w:val="00B029C2"/>
    <w:rsid w:val="00B04530"/>
    <w:rsid w:val="00B05980"/>
    <w:rsid w:val="00B11373"/>
    <w:rsid w:val="00B12AC3"/>
    <w:rsid w:val="00B12EDF"/>
    <w:rsid w:val="00B1393A"/>
    <w:rsid w:val="00B14C34"/>
    <w:rsid w:val="00B1749D"/>
    <w:rsid w:val="00B202B6"/>
    <w:rsid w:val="00B21E4F"/>
    <w:rsid w:val="00B22155"/>
    <w:rsid w:val="00B223B7"/>
    <w:rsid w:val="00B3298C"/>
    <w:rsid w:val="00B33E1C"/>
    <w:rsid w:val="00B350F4"/>
    <w:rsid w:val="00B446EA"/>
    <w:rsid w:val="00B44B85"/>
    <w:rsid w:val="00B47720"/>
    <w:rsid w:val="00B53BA8"/>
    <w:rsid w:val="00B54D9A"/>
    <w:rsid w:val="00B5517F"/>
    <w:rsid w:val="00B60B6D"/>
    <w:rsid w:val="00B62369"/>
    <w:rsid w:val="00B65351"/>
    <w:rsid w:val="00B71DE9"/>
    <w:rsid w:val="00B7496F"/>
    <w:rsid w:val="00B81F1C"/>
    <w:rsid w:val="00B845A7"/>
    <w:rsid w:val="00B867C2"/>
    <w:rsid w:val="00B903C2"/>
    <w:rsid w:val="00B96DE3"/>
    <w:rsid w:val="00BA0702"/>
    <w:rsid w:val="00BA4436"/>
    <w:rsid w:val="00BB009F"/>
    <w:rsid w:val="00BB1461"/>
    <w:rsid w:val="00BB7323"/>
    <w:rsid w:val="00BC0B09"/>
    <w:rsid w:val="00BC7BFC"/>
    <w:rsid w:val="00BD4FA7"/>
    <w:rsid w:val="00BD6C01"/>
    <w:rsid w:val="00BD7A0B"/>
    <w:rsid w:val="00BE03EE"/>
    <w:rsid w:val="00BE15BF"/>
    <w:rsid w:val="00BE4501"/>
    <w:rsid w:val="00BE596B"/>
    <w:rsid w:val="00BF1675"/>
    <w:rsid w:val="00C00078"/>
    <w:rsid w:val="00C008A4"/>
    <w:rsid w:val="00C0419F"/>
    <w:rsid w:val="00C0448D"/>
    <w:rsid w:val="00C1304E"/>
    <w:rsid w:val="00C17297"/>
    <w:rsid w:val="00C25407"/>
    <w:rsid w:val="00C32BF6"/>
    <w:rsid w:val="00C33BC4"/>
    <w:rsid w:val="00C33FAC"/>
    <w:rsid w:val="00C35AB7"/>
    <w:rsid w:val="00C368CC"/>
    <w:rsid w:val="00C448C7"/>
    <w:rsid w:val="00C44A96"/>
    <w:rsid w:val="00C52110"/>
    <w:rsid w:val="00C5382D"/>
    <w:rsid w:val="00C5482A"/>
    <w:rsid w:val="00C56241"/>
    <w:rsid w:val="00C570BC"/>
    <w:rsid w:val="00C65294"/>
    <w:rsid w:val="00C67917"/>
    <w:rsid w:val="00C72873"/>
    <w:rsid w:val="00C76EC9"/>
    <w:rsid w:val="00C80654"/>
    <w:rsid w:val="00C848A9"/>
    <w:rsid w:val="00C94A92"/>
    <w:rsid w:val="00C96CEF"/>
    <w:rsid w:val="00C97B34"/>
    <w:rsid w:val="00CA1ADC"/>
    <w:rsid w:val="00CA3A4E"/>
    <w:rsid w:val="00CB393A"/>
    <w:rsid w:val="00CB3FB2"/>
    <w:rsid w:val="00CB682A"/>
    <w:rsid w:val="00CC07DD"/>
    <w:rsid w:val="00CC1797"/>
    <w:rsid w:val="00CD0AA4"/>
    <w:rsid w:val="00CD0CA3"/>
    <w:rsid w:val="00CD1C22"/>
    <w:rsid w:val="00CE5566"/>
    <w:rsid w:val="00CE593B"/>
    <w:rsid w:val="00CF08E1"/>
    <w:rsid w:val="00CF76F1"/>
    <w:rsid w:val="00D06BAE"/>
    <w:rsid w:val="00D07427"/>
    <w:rsid w:val="00D10DCB"/>
    <w:rsid w:val="00D11EB3"/>
    <w:rsid w:val="00D15EEB"/>
    <w:rsid w:val="00D21699"/>
    <w:rsid w:val="00D2274D"/>
    <w:rsid w:val="00D23BD6"/>
    <w:rsid w:val="00D30179"/>
    <w:rsid w:val="00D33AB9"/>
    <w:rsid w:val="00D45690"/>
    <w:rsid w:val="00D45737"/>
    <w:rsid w:val="00D45C57"/>
    <w:rsid w:val="00D5005D"/>
    <w:rsid w:val="00D5378A"/>
    <w:rsid w:val="00D54344"/>
    <w:rsid w:val="00D610A4"/>
    <w:rsid w:val="00D66BEE"/>
    <w:rsid w:val="00D700F0"/>
    <w:rsid w:val="00D7073E"/>
    <w:rsid w:val="00D8335A"/>
    <w:rsid w:val="00D90420"/>
    <w:rsid w:val="00D9108A"/>
    <w:rsid w:val="00D921C1"/>
    <w:rsid w:val="00DA009D"/>
    <w:rsid w:val="00DA7CDD"/>
    <w:rsid w:val="00DB1238"/>
    <w:rsid w:val="00DB7351"/>
    <w:rsid w:val="00DC1422"/>
    <w:rsid w:val="00DC5BCD"/>
    <w:rsid w:val="00DC7BE7"/>
    <w:rsid w:val="00DD141E"/>
    <w:rsid w:val="00DD6D85"/>
    <w:rsid w:val="00DF2C23"/>
    <w:rsid w:val="00DF3390"/>
    <w:rsid w:val="00E02F96"/>
    <w:rsid w:val="00E04847"/>
    <w:rsid w:val="00E10DF5"/>
    <w:rsid w:val="00E12C81"/>
    <w:rsid w:val="00E15724"/>
    <w:rsid w:val="00E21128"/>
    <w:rsid w:val="00E225DE"/>
    <w:rsid w:val="00E24310"/>
    <w:rsid w:val="00E2613B"/>
    <w:rsid w:val="00E30C27"/>
    <w:rsid w:val="00E34076"/>
    <w:rsid w:val="00E36937"/>
    <w:rsid w:val="00E36A64"/>
    <w:rsid w:val="00E36AFC"/>
    <w:rsid w:val="00E374A3"/>
    <w:rsid w:val="00E50F73"/>
    <w:rsid w:val="00E57C32"/>
    <w:rsid w:val="00E61BF7"/>
    <w:rsid w:val="00E649B9"/>
    <w:rsid w:val="00E65C8A"/>
    <w:rsid w:val="00E65F6A"/>
    <w:rsid w:val="00E741CD"/>
    <w:rsid w:val="00E75E3F"/>
    <w:rsid w:val="00E80790"/>
    <w:rsid w:val="00E827D3"/>
    <w:rsid w:val="00E85D17"/>
    <w:rsid w:val="00E87C25"/>
    <w:rsid w:val="00E87F49"/>
    <w:rsid w:val="00E9147D"/>
    <w:rsid w:val="00E92C08"/>
    <w:rsid w:val="00E960E8"/>
    <w:rsid w:val="00E962F8"/>
    <w:rsid w:val="00EA1C45"/>
    <w:rsid w:val="00EA31D8"/>
    <w:rsid w:val="00EB1452"/>
    <w:rsid w:val="00EC1689"/>
    <w:rsid w:val="00EC7338"/>
    <w:rsid w:val="00ED021A"/>
    <w:rsid w:val="00ED0C51"/>
    <w:rsid w:val="00ED3006"/>
    <w:rsid w:val="00ED321F"/>
    <w:rsid w:val="00ED46E9"/>
    <w:rsid w:val="00EF0861"/>
    <w:rsid w:val="00EF1E59"/>
    <w:rsid w:val="00EF38E6"/>
    <w:rsid w:val="00EF4E15"/>
    <w:rsid w:val="00EF560D"/>
    <w:rsid w:val="00F0063D"/>
    <w:rsid w:val="00F01B98"/>
    <w:rsid w:val="00F04147"/>
    <w:rsid w:val="00F0518E"/>
    <w:rsid w:val="00F079D7"/>
    <w:rsid w:val="00F07C17"/>
    <w:rsid w:val="00F108B0"/>
    <w:rsid w:val="00F11136"/>
    <w:rsid w:val="00F12F63"/>
    <w:rsid w:val="00F1485B"/>
    <w:rsid w:val="00F154AC"/>
    <w:rsid w:val="00F17152"/>
    <w:rsid w:val="00F201C4"/>
    <w:rsid w:val="00F247F5"/>
    <w:rsid w:val="00F305ED"/>
    <w:rsid w:val="00F31E7B"/>
    <w:rsid w:val="00F32A5B"/>
    <w:rsid w:val="00F33AD1"/>
    <w:rsid w:val="00F34282"/>
    <w:rsid w:val="00F34914"/>
    <w:rsid w:val="00F40F52"/>
    <w:rsid w:val="00F429C1"/>
    <w:rsid w:val="00F443CA"/>
    <w:rsid w:val="00F47468"/>
    <w:rsid w:val="00F51554"/>
    <w:rsid w:val="00F52EF6"/>
    <w:rsid w:val="00F530E1"/>
    <w:rsid w:val="00F55739"/>
    <w:rsid w:val="00F61357"/>
    <w:rsid w:val="00F61968"/>
    <w:rsid w:val="00F6275B"/>
    <w:rsid w:val="00F6475E"/>
    <w:rsid w:val="00F70076"/>
    <w:rsid w:val="00F70518"/>
    <w:rsid w:val="00F75E4B"/>
    <w:rsid w:val="00F833F6"/>
    <w:rsid w:val="00F8389D"/>
    <w:rsid w:val="00F83ECE"/>
    <w:rsid w:val="00F86D5F"/>
    <w:rsid w:val="00F87CF4"/>
    <w:rsid w:val="00F95399"/>
    <w:rsid w:val="00FA1B8E"/>
    <w:rsid w:val="00FA6894"/>
    <w:rsid w:val="00FB1D7D"/>
    <w:rsid w:val="00FB234B"/>
    <w:rsid w:val="00FB3CBC"/>
    <w:rsid w:val="00FB541B"/>
    <w:rsid w:val="00FB5451"/>
    <w:rsid w:val="00FB7422"/>
    <w:rsid w:val="00FC2F5C"/>
    <w:rsid w:val="00FC3389"/>
    <w:rsid w:val="00FC4F2D"/>
    <w:rsid w:val="00FC5B69"/>
    <w:rsid w:val="00FC661F"/>
    <w:rsid w:val="00FC7086"/>
    <w:rsid w:val="00FD0BD9"/>
    <w:rsid w:val="00FD2F5B"/>
    <w:rsid w:val="00FD4C65"/>
    <w:rsid w:val="00FD7162"/>
    <w:rsid w:val="00FE656F"/>
    <w:rsid w:val="00FE72AF"/>
    <w:rsid w:val="00FE77A2"/>
    <w:rsid w:val="00FF10B0"/>
    <w:rsid w:val="00FF12BA"/>
    <w:rsid w:val="00FF25B8"/>
    <w:rsid w:val="00FF271C"/>
    <w:rsid w:val="00FF29A7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viewer/osnovy-predprinimatelskoy-deyatelnosti-istoriya-predprinimatelstva-432939" TargetMode="External"/><Relationship Id="rId21" Type="http://schemas.openxmlformats.org/officeDocument/2006/relationships/hyperlink" Target="https://biblio-online.ru/bcode/411950" TargetMode="External"/><Relationship Id="rId42" Type="http://schemas.openxmlformats.org/officeDocument/2006/relationships/hyperlink" Target="https://www.biblio-online.ru/bcode/433452" TargetMode="External"/><Relationship Id="rId63" Type="http://schemas.openxmlformats.org/officeDocument/2006/relationships/hyperlink" Target="https://biblio-online.ru/bcode/433577" TargetMode="External"/><Relationship Id="rId84" Type="http://schemas.openxmlformats.org/officeDocument/2006/relationships/hyperlink" Target="https://www.biblio-online.ru/viewer/statistika-426131" TargetMode="External"/><Relationship Id="rId138" Type="http://schemas.openxmlformats.org/officeDocument/2006/relationships/hyperlink" Target="https://biblio-online.ru/bcode/441474" TargetMode="External"/><Relationship Id="rId159" Type="http://schemas.openxmlformats.org/officeDocument/2006/relationships/hyperlink" Target="https://www.biblio-online.ru/viewer/korporativnaya-kultura-433846" TargetMode="External"/><Relationship Id="rId170" Type="http://schemas.openxmlformats.org/officeDocument/2006/relationships/hyperlink" Target="http://znanium.com/bookread2.php?book=1048497" TargetMode="External"/><Relationship Id="rId191" Type="http://schemas.openxmlformats.org/officeDocument/2006/relationships/hyperlink" Target="https://www.biblio-online.ru/viewer/ekonomika-i-sociologiya-truda-v-2-ch-chast-2-437696" TargetMode="External"/><Relationship Id="rId205" Type="http://schemas.openxmlformats.org/officeDocument/2006/relationships/hyperlink" Target="https://www.biblio-online.ru/bcode/434336" TargetMode="External"/><Relationship Id="rId226" Type="http://schemas.openxmlformats.org/officeDocument/2006/relationships/hyperlink" Target="https://www.biblio-online.ru/bcode/429163" TargetMode="External"/><Relationship Id="rId247" Type="http://schemas.openxmlformats.org/officeDocument/2006/relationships/hyperlink" Target="http://znanium.com/bookread2.php?book=1007404" TargetMode="External"/><Relationship Id="rId107" Type="http://schemas.openxmlformats.org/officeDocument/2006/relationships/hyperlink" Target="https://biblio-online.ru/bcode/441342" TargetMode="External"/><Relationship Id="rId11" Type="http://schemas.openxmlformats.org/officeDocument/2006/relationships/hyperlink" Target="https://www.biblio-online.ru/viewer/grammar-in-levels-elementary-pre-intermediate-437682" TargetMode="External"/><Relationship Id="rId32" Type="http://schemas.openxmlformats.org/officeDocument/2006/relationships/hyperlink" Target="https://www.biblio-online.ru/viewer/filosofiya-433021" TargetMode="External"/><Relationship Id="rId53" Type="http://schemas.openxmlformats.org/officeDocument/2006/relationships/hyperlink" Target="https://www.biblio-online.ru/viewer/liderstvo-432099" TargetMode="External"/><Relationship Id="rId74" Type="http://schemas.openxmlformats.org/officeDocument/2006/relationships/hyperlink" Target="https://www.biblio-online.ru/viewer/delovye-kommunikacii-425857" TargetMode="External"/><Relationship Id="rId128" Type="http://schemas.openxmlformats.org/officeDocument/2006/relationships/hyperlink" Target="https://biblio-online.ru/bcode/441346" TargetMode="External"/><Relationship Id="rId149" Type="http://schemas.openxmlformats.org/officeDocument/2006/relationships/hyperlink" Target="http://znanium.com/catalog/product/103221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biblio-online.ru/bcode/433646" TargetMode="External"/><Relationship Id="rId160" Type="http://schemas.openxmlformats.org/officeDocument/2006/relationships/hyperlink" Target="http://znanium.com/bookread2.php?book=463431" TargetMode="External"/><Relationship Id="rId181" Type="http://schemas.openxmlformats.org/officeDocument/2006/relationships/hyperlink" Target="https://www.biblio-online.ru/viewer/upravlenie-personalom-431932" TargetMode="External"/><Relationship Id="rId216" Type="http://schemas.openxmlformats.org/officeDocument/2006/relationships/hyperlink" Target="https://www.biblio-online.ru/viewer/osnovy-sportivnoy-etiki-441684" TargetMode="External"/><Relationship Id="rId237" Type="http://schemas.openxmlformats.org/officeDocument/2006/relationships/hyperlink" Target="http://znanium.com/bookread2.php?book=1003449" TargetMode="External"/><Relationship Id="rId22" Type="http://schemas.openxmlformats.org/officeDocument/2006/relationships/hyperlink" Target="https://biblio-online.ru/bcode/437156" TargetMode="External"/><Relationship Id="rId43" Type="http://schemas.openxmlformats.org/officeDocument/2006/relationships/hyperlink" Target="https://www.biblio-online.ru/bcode/434597" TargetMode="External"/><Relationship Id="rId64" Type="http://schemas.openxmlformats.org/officeDocument/2006/relationships/hyperlink" Target="https://biblio-online.ru/bcode/431788" TargetMode="External"/><Relationship Id="rId118" Type="http://schemas.openxmlformats.org/officeDocument/2006/relationships/hyperlink" Target="https://www.biblio-online.ru/viewer/osnovy-biznesa-433141" TargetMode="External"/><Relationship Id="rId139" Type="http://schemas.openxmlformats.org/officeDocument/2006/relationships/hyperlink" Target="https://www.biblio-online.ru/bcode/437783" TargetMode="External"/><Relationship Id="rId85" Type="http://schemas.openxmlformats.org/officeDocument/2006/relationships/hyperlink" Target="https://www.biblio-online.ru/viewer/statistika-431720" TargetMode="External"/><Relationship Id="rId150" Type="http://schemas.openxmlformats.org/officeDocument/2006/relationships/hyperlink" Target="http://znanium.com/catalog/product/1048001" TargetMode="External"/><Relationship Id="rId171" Type="http://schemas.openxmlformats.org/officeDocument/2006/relationships/hyperlink" Target="http://znanium.com/bookread2.php?book=1003212" TargetMode="External"/><Relationship Id="rId192" Type="http://schemas.openxmlformats.org/officeDocument/2006/relationships/hyperlink" Target="https://www.biblio-online.ru/viewer/ekonomika-i-sociologiya-truda-praktikum-433093" TargetMode="External"/><Relationship Id="rId206" Type="http://schemas.openxmlformats.org/officeDocument/2006/relationships/hyperlink" Target="https://www.biblio-online.ru/bcode/437101" TargetMode="External"/><Relationship Id="rId227" Type="http://schemas.openxmlformats.org/officeDocument/2006/relationships/hyperlink" Target="https://www.biblio-online.ru/bcode/425839" TargetMode="External"/><Relationship Id="rId248" Type="http://schemas.openxmlformats.org/officeDocument/2006/relationships/hyperlink" Target="http://znanium.com/bookread2.php?book=415582" TargetMode="External"/><Relationship Id="rId12" Type="http://schemas.openxmlformats.org/officeDocument/2006/relationships/hyperlink" Target="https://www.biblio-online.ru/viewer/a-focus-on-communication-skills-v-2-ch-chast-1-437685" TargetMode="External"/><Relationship Id="rId17" Type="http://schemas.openxmlformats.org/officeDocument/2006/relationships/hyperlink" Target="https://www.biblio-online.ru/viewer/teoreticheskaya-grammatika-nemeckogo-yazyka-444076" TargetMode="External"/><Relationship Id="rId33" Type="http://schemas.openxmlformats.org/officeDocument/2006/relationships/hyperlink" Target="https://www.biblio-online.ru/viewer/filosofiya-425236" TargetMode="External"/><Relationship Id="rId38" Type="http://schemas.openxmlformats.org/officeDocument/2006/relationships/hyperlink" Target="https://biblio-online.ru/bcode/437345" TargetMode="External"/><Relationship Id="rId59" Type="http://schemas.openxmlformats.org/officeDocument/2006/relationships/hyperlink" Target="https://biblio-online.ru/bcode/425019" TargetMode="External"/><Relationship Id="rId103" Type="http://schemas.openxmlformats.org/officeDocument/2006/relationships/hyperlink" Target="https://biblio-online.ru/bcode/433467" TargetMode="External"/><Relationship Id="rId108" Type="http://schemas.openxmlformats.org/officeDocument/2006/relationships/hyperlink" Target="https://biblio-online.ru/bcode/433832" TargetMode="External"/><Relationship Id="rId124" Type="http://schemas.openxmlformats.org/officeDocument/2006/relationships/hyperlink" Target="https://biblio-online.ru/bcode/425244" TargetMode="External"/><Relationship Id="rId129" Type="http://schemas.openxmlformats.org/officeDocument/2006/relationships/hyperlink" Target="https://www.biblio-online.ru/bcode/426158" TargetMode="External"/><Relationship Id="rId54" Type="http://schemas.openxmlformats.org/officeDocument/2006/relationships/hyperlink" Target="https://biblio-online.ru/bcode/431844" TargetMode="External"/><Relationship Id="rId70" Type="http://schemas.openxmlformats.org/officeDocument/2006/relationships/hyperlink" Target="https://biblio-online.ru/bcode/437488" TargetMode="External"/><Relationship Id="rId75" Type="http://schemas.openxmlformats.org/officeDocument/2006/relationships/hyperlink" Target="https://www.biblio-online.ru/viewer/delovye-kommunikacii-teoriya-i-praktika-425851" TargetMode="External"/><Relationship Id="rId91" Type="http://schemas.openxmlformats.org/officeDocument/2006/relationships/hyperlink" Target="https://www.biblio-online.ru/bcode/431946" TargetMode="External"/><Relationship Id="rId96" Type="http://schemas.openxmlformats.org/officeDocument/2006/relationships/hyperlink" Target="https://biblio-online.ru/bcode/432810" TargetMode="External"/><Relationship Id="rId140" Type="http://schemas.openxmlformats.org/officeDocument/2006/relationships/hyperlink" Target="https://www.biblio-online.ru/bcode/431885" TargetMode="External"/><Relationship Id="rId145" Type="http://schemas.openxmlformats.org/officeDocument/2006/relationships/hyperlink" Target="http://znanium.com/catalog/product/1013419" TargetMode="External"/><Relationship Id="rId161" Type="http://schemas.openxmlformats.org/officeDocument/2006/relationships/hyperlink" Target="https://www.biblio-online.ru/viewer/ekonomika-i-sociologiya-truda-v-2-ch-chast-1-433353" TargetMode="External"/><Relationship Id="rId166" Type="http://schemas.openxmlformats.org/officeDocument/2006/relationships/hyperlink" Target="https://www.biblio-online.ru/viewer/A7A09711-A15F-45E1-A1F3-648685462DFB" TargetMode="External"/><Relationship Id="rId182" Type="http://schemas.openxmlformats.org/officeDocument/2006/relationships/hyperlink" Target="https://www.biblio-online.ru/viewer/upravlenie-personalom-431932" TargetMode="External"/><Relationship Id="rId187" Type="http://schemas.openxmlformats.org/officeDocument/2006/relationships/hyperlink" Target="https://www.biblio-online.ru/bcode/431932" TargetMode="External"/><Relationship Id="rId217" Type="http://schemas.openxmlformats.org/officeDocument/2006/relationships/hyperlink" Target="https://www.biblio-online.ru/viewer/fizicheskaya-kultura-i-sport-v-vuzah-4307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www.biblio-online.ru/bcode/434357" TargetMode="External"/><Relationship Id="rId233" Type="http://schemas.openxmlformats.org/officeDocument/2006/relationships/hyperlink" Target="http://www.biblio-online.ru/book/metodologiya-i-metody-nauchnogo-issledovaniya-437120" TargetMode="External"/><Relationship Id="rId238" Type="http://schemas.openxmlformats.org/officeDocument/2006/relationships/hyperlink" Target="https://biblio-online.ru/viewer/socialnaya-politika-gosudarstva-i-biznesa-432920" TargetMode="External"/><Relationship Id="rId23" Type="http://schemas.openxmlformats.org/officeDocument/2006/relationships/hyperlink" Target="https://www.biblio-online.ru/viewer/francuzskiy-yazyk-v-2-ch-chast-1-437630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www.biblio-online.ru/viewer/psihologiya-liderstva-liderstvo-v-socialnyh-organizaciyah-442248" TargetMode="External"/><Relationship Id="rId114" Type="http://schemas.openxmlformats.org/officeDocument/2006/relationships/hyperlink" Target="http://znanium.com/catalog/product/513285" TargetMode="External"/><Relationship Id="rId119" Type="http://schemas.openxmlformats.org/officeDocument/2006/relationships/hyperlink" Target="https://www.biblio-online.ru/viewer/organizaciya-predprinimatelskoy-deyatelnosti-431915" TargetMode="External"/><Relationship Id="rId44" Type="http://schemas.openxmlformats.org/officeDocument/2006/relationships/hyperlink" Target="http://znanium.com/bookread2.php?book=411402" TargetMode="External"/><Relationship Id="rId60" Type="http://schemas.openxmlformats.org/officeDocument/2006/relationships/hyperlink" Target="https://biblio-online.ru/bcode/433034" TargetMode="External"/><Relationship Id="rId65" Type="http://schemas.openxmlformats.org/officeDocument/2006/relationships/hyperlink" Target="https://biblio-online.ru/bcode/434132" TargetMode="External"/><Relationship Id="rId81" Type="http://schemas.openxmlformats.org/officeDocument/2006/relationships/hyperlink" Target="https://www.biblio-online.ru/viewer/logika-431905" TargetMode="External"/><Relationship Id="rId86" Type="http://schemas.openxmlformats.org/officeDocument/2006/relationships/hyperlink" Target="http://znanium.com/bookread2.php?book=941774" TargetMode="External"/><Relationship Id="rId130" Type="http://schemas.openxmlformats.org/officeDocument/2006/relationships/hyperlink" Target="https://www.biblio-online.ru/viewer/analiz-dannyh-432178" TargetMode="External"/><Relationship Id="rId135" Type="http://schemas.openxmlformats.org/officeDocument/2006/relationships/hyperlink" Target="http://znanium.com/bookread2.php?book=922736" TargetMode="External"/><Relationship Id="rId151" Type="http://schemas.openxmlformats.org/officeDocument/2006/relationships/hyperlink" Target="http://znanium.com/catalog/product/991802" TargetMode="External"/><Relationship Id="rId156" Type="http://schemas.openxmlformats.org/officeDocument/2006/relationships/hyperlink" Target="http://znanium.com/bookread2.php?book=814611" TargetMode="External"/><Relationship Id="rId177" Type="http://schemas.openxmlformats.org/officeDocument/2006/relationships/hyperlink" Target="https://www.biblio-online.ru/bcode/425902" TargetMode="External"/><Relationship Id="rId198" Type="http://schemas.openxmlformats.org/officeDocument/2006/relationships/hyperlink" Target="http://znanium.com/catalog/product/1032214" TargetMode="External"/><Relationship Id="rId172" Type="http://schemas.openxmlformats.org/officeDocument/2006/relationships/hyperlink" Target="http://znanium.com/bookread2.php?book=969585" TargetMode="External"/><Relationship Id="rId193" Type="http://schemas.openxmlformats.org/officeDocument/2006/relationships/hyperlink" Target="https://www.biblio-online.ru/viewer/E0C3D99C-5D54-4A30-9BF3-66C054F7B3BA" TargetMode="External"/><Relationship Id="rId202" Type="http://schemas.openxmlformats.org/officeDocument/2006/relationships/hyperlink" Target="http://znanium.com/bookread2.php?book=792668" TargetMode="External"/><Relationship Id="rId207" Type="http://schemas.openxmlformats.org/officeDocument/2006/relationships/hyperlink" Target="https://www.biblio-online.ru/bcode/437783" TargetMode="External"/><Relationship Id="rId223" Type="http://schemas.openxmlformats.org/officeDocument/2006/relationships/hyperlink" Target="https://www.biblio-online.ru/bcode/431765" TargetMode="External"/><Relationship Id="rId228" Type="http://schemas.openxmlformats.org/officeDocument/2006/relationships/hyperlink" Target="https://www.biblio-online.ru/bcode/433353" TargetMode="External"/><Relationship Id="rId244" Type="http://schemas.openxmlformats.org/officeDocument/2006/relationships/hyperlink" Target="https://biblio-online.ru/viewer/socialnaya-politika-gosudarstva-i-biznesa-432920" TargetMode="External"/><Relationship Id="rId249" Type="http://schemas.openxmlformats.org/officeDocument/2006/relationships/hyperlink" Target="https://biblio-online.ru/viewer/sociologiya-goroda-proektirovanie-socialnyh-izmeneniy-v-gorodskoy-srede-441489" TargetMode="External"/><Relationship Id="rId13" Type="http://schemas.openxmlformats.org/officeDocument/2006/relationships/hyperlink" Target="https://www.biblio-online.ru/viewer/a-focus-on-communication-skills-v-2-ch-chast-2-437713" TargetMode="External"/><Relationship Id="rId18" Type="http://schemas.openxmlformats.org/officeDocument/2006/relationships/hyperlink" Target="https://www.biblio-online.ru/viewer/nemeckiy-yazyk-a1-a2-425838" TargetMode="External"/><Relationship Id="rId39" Type="http://schemas.openxmlformats.org/officeDocument/2006/relationships/hyperlink" Target="https://biblio-online.ru/bcode/433727" TargetMode="External"/><Relationship Id="rId109" Type="http://schemas.openxmlformats.org/officeDocument/2006/relationships/hyperlink" Target="https://www.biblio-online.ru/bcode/425835" TargetMode="External"/><Relationship Id="rId34" Type="http://schemas.openxmlformats.org/officeDocument/2006/relationships/hyperlink" Target="http://znanium.com/bookread2.php?book=977818" TargetMode="External"/><Relationship Id="rId50" Type="http://schemas.openxmlformats.org/officeDocument/2006/relationships/hyperlink" Target="https://www.biblio-online.ru/viewer/psihologiya-liderstva-438206" TargetMode="External"/><Relationship Id="rId55" Type="http://schemas.openxmlformats.org/officeDocument/2006/relationships/hyperlink" Target="https://biblio-online.ru/bcode/431972" TargetMode="External"/><Relationship Id="rId76" Type="http://schemas.openxmlformats.org/officeDocument/2006/relationships/hyperlink" Target="http://znanium.com/bookread2.php?book=999587" TargetMode="External"/><Relationship Id="rId97" Type="http://schemas.openxmlformats.org/officeDocument/2006/relationships/hyperlink" Target="https://biblio-online.ru/bcode/441250" TargetMode="External"/><Relationship Id="rId104" Type="http://schemas.openxmlformats.org/officeDocument/2006/relationships/hyperlink" Target="https://biblio-online.ru/bcode/441937" TargetMode="External"/><Relationship Id="rId120" Type="http://schemas.openxmlformats.org/officeDocument/2006/relationships/hyperlink" Target="http://znanium.com/bookread2.php?book=780645" TargetMode="External"/><Relationship Id="rId125" Type="http://schemas.openxmlformats.org/officeDocument/2006/relationships/hyperlink" Target="https://biblio-online.ru/bcode/434021" TargetMode="External"/><Relationship Id="rId141" Type="http://schemas.openxmlformats.org/officeDocument/2006/relationships/hyperlink" Target="https://www.biblio-online.ru/bcode/426687" TargetMode="External"/><Relationship Id="rId146" Type="http://schemas.openxmlformats.org/officeDocument/2006/relationships/hyperlink" Target="https://www.biblio-online.ru/bcode/433756" TargetMode="External"/><Relationship Id="rId167" Type="http://schemas.openxmlformats.org/officeDocument/2006/relationships/hyperlink" Target="http://znanium.com/catalog.php?bookinfo=542773" TargetMode="External"/><Relationship Id="rId188" Type="http://schemas.openxmlformats.org/officeDocument/2006/relationships/hyperlink" Target="https://www.biblio-online.ru/bcode/429092" TargetMode="External"/><Relationship Id="rId7" Type="http://schemas.openxmlformats.org/officeDocument/2006/relationships/hyperlink" Target="http://znanium.com/bookread2.php?book=1014722" TargetMode="External"/><Relationship Id="rId71" Type="http://schemas.openxmlformats.org/officeDocument/2006/relationships/hyperlink" Target="https://biblio-online.ru/bcode/438931" TargetMode="External"/><Relationship Id="rId92" Type="http://schemas.openxmlformats.org/officeDocument/2006/relationships/hyperlink" Target="https://www.biblio-online.ru/bcode/434017" TargetMode="External"/><Relationship Id="rId162" Type="http://schemas.openxmlformats.org/officeDocument/2006/relationships/hyperlink" Target="https://www.biblio-online.ru/viewer/ekonomika-i-sociologiya-truda-v-2-ch-chast-2-437696" TargetMode="External"/><Relationship Id="rId183" Type="http://schemas.openxmlformats.org/officeDocument/2006/relationships/hyperlink" Target="https://www.biblio-online.ru/bcode/439032" TargetMode="External"/><Relationship Id="rId213" Type="http://schemas.openxmlformats.org/officeDocument/2006/relationships/hyperlink" Target="https://www.biblio-online.ru/bcode/431156" TargetMode="External"/><Relationship Id="rId218" Type="http://schemas.openxmlformats.org/officeDocument/2006/relationships/hyperlink" Target="https://www.biblio-online.ru/viewer/psihologiya-lichnosti-sportsmena-438413" TargetMode="External"/><Relationship Id="rId234" Type="http://schemas.openxmlformats.org/officeDocument/2006/relationships/hyperlink" Target="http://www.biblio-online.ru/book/metodologiya-i-metody-nauchnogo-issledovaniya-438292" TargetMode="External"/><Relationship Id="rId239" Type="http://schemas.openxmlformats.org/officeDocument/2006/relationships/hyperlink" Target="https://biblio-online.ru/viewer/osnovy-socialnogo-gosudarstva-4344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filosofiya-v-2-ch-chast-1-441391" TargetMode="External"/><Relationship Id="rId250" Type="http://schemas.openxmlformats.org/officeDocument/2006/relationships/hyperlink" Target="https://biblio-online.ru/viewer/globalistika-ekopolitologiya-434295" TargetMode="External"/><Relationship Id="rId24" Type="http://schemas.openxmlformats.org/officeDocument/2006/relationships/hyperlink" Target="https://www.biblio-online.ru/viewer/francuzskiy-yazyk-v-2-ch-chast-2-437631" TargetMode="External"/><Relationship Id="rId40" Type="http://schemas.openxmlformats.org/officeDocument/2006/relationships/hyperlink" Target="https://biblio-online.ru/bcode/437612" TargetMode="External"/><Relationship Id="rId45" Type="http://schemas.openxmlformats.org/officeDocument/2006/relationships/hyperlink" Target="https://www.biblio-online.ru/viewer/4E4351DF-95DE-43F3-898F-D35567AD0442" TargetMode="External"/><Relationship Id="rId66" Type="http://schemas.openxmlformats.org/officeDocument/2006/relationships/hyperlink" Target="https://biblio-online.ru/bcode/434296" TargetMode="External"/><Relationship Id="rId87" Type="http://schemas.openxmlformats.org/officeDocument/2006/relationships/hyperlink" Target="https://www.biblio-online.ru/viewer/statistika-v-2-t-tom-1-teoriya-statistiki-432972" TargetMode="External"/><Relationship Id="rId110" Type="http://schemas.openxmlformats.org/officeDocument/2006/relationships/hyperlink" Target="https://www.biblio-online.ru/bcode/431932" TargetMode="External"/><Relationship Id="rId115" Type="http://schemas.openxmlformats.org/officeDocument/2006/relationships/hyperlink" Target="https://www.biblio-online.ru/bcode/428322" TargetMode="External"/><Relationship Id="rId131" Type="http://schemas.openxmlformats.org/officeDocument/2006/relationships/hyperlink" Target="https://www.biblio-online.ru/viewer/teoriya-veroyatnostey-i-matematicheskaya-statistika-431095" TargetMode="External"/><Relationship Id="rId136" Type="http://schemas.openxmlformats.org/officeDocument/2006/relationships/hyperlink" Target="https://biblio-online.ru/bcode/433434" TargetMode="External"/><Relationship Id="rId157" Type="http://schemas.openxmlformats.org/officeDocument/2006/relationships/hyperlink" Target="https://www.biblio-online.ru/viewer/issledovaniya-kultury-v-sovremennom-mire-438807" TargetMode="External"/><Relationship Id="rId178" Type="http://schemas.openxmlformats.org/officeDocument/2006/relationships/hyperlink" Target="https://www.biblio-online.ru/bcode/437314" TargetMode="External"/><Relationship Id="rId61" Type="http://schemas.openxmlformats.org/officeDocument/2006/relationships/hyperlink" Target="https://biblio-online.ru/bcode/438121" TargetMode="External"/><Relationship Id="rId82" Type="http://schemas.openxmlformats.org/officeDocument/2006/relationships/hyperlink" Target="https://www.biblio-online.ru/viewer/logika-431777" TargetMode="External"/><Relationship Id="rId152" Type="http://schemas.openxmlformats.org/officeDocument/2006/relationships/hyperlink" Target="http://znanium.com/catalog/product/1032214" TargetMode="External"/><Relationship Id="rId173" Type="http://schemas.openxmlformats.org/officeDocument/2006/relationships/hyperlink" Target="http://znanium.com/bookread2.php?book=940490" TargetMode="External"/><Relationship Id="rId194" Type="http://schemas.openxmlformats.org/officeDocument/2006/relationships/hyperlink" Target="https://www.biblio-online.ru/viewer/A7A09711-A15F-45E1-A1F3-648685462DFB" TargetMode="External"/><Relationship Id="rId199" Type="http://schemas.openxmlformats.org/officeDocument/2006/relationships/hyperlink" Target="http://znanium.com/catalog/product/995346" TargetMode="External"/><Relationship Id="rId203" Type="http://schemas.openxmlformats.org/officeDocument/2006/relationships/hyperlink" Target="http://znanium.com/bookread2.php?book=1003622" TargetMode="External"/><Relationship Id="rId208" Type="http://schemas.openxmlformats.org/officeDocument/2006/relationships/hyperlink" Target="http://znanium.com/catalog/product/991845" TargetMode="External"/><Relationship Id="rId229" Type="http://schemas.openxmlformats.org/officeDocument/2006/relationships/hyperlink" Target="https://www.biblio-online.ru/bcode/438751" TargetMode="External"/><Relationship Id="rId19" Type="http://schemas.openxmlformats.org/officeDocument/2006/relationships/hyperlink" Target="https://www.biblio-online.ru/viewer/nemeckiy-yazyk-deutsch-mit-lust-und-liebe-prodvinutyy-uroven-434291" TargetMode="External"/><Relationship Id="rId224" Type="http://schemas.openxmlformats.org/officeDocument/2006/relationships/hyperlink" Target="https://new.znanium.com/catalog/product/1053967" TargetMode="External"/><Relationship Id="rId240" Type="http://schemas.openxmlformats.org/officeDocument/2006/relationships/hyperlink" Target="http://znanium.com/bookread2.php?book=942732" TargetMode="External"/><Relationship Id="rId245" Type="http://schemas.openxmlformats.org/officeDocument/2006/relationships/hyperlink" Target="https://biblio-online.ru/viewer/sociologiya-434127" TargetMode="External"/><Relationship Id="rId14" Type="http://schemas.openxmlformats.org/officeDocument/2006/relationships/hyperlink" Target="http://znanium.com/bookread2.php?book=1034239" TargetMode="External"/><Relationship Id="rId30" Type="http://schemas.openxmlformats.org/officeDocument/2006/relationships/hyperlink" Target="https://www.biblio-online.ru/viewer/filosofiya-v-2-ch-chast-2-444009" TargetMode="External"/><Relationship Id="rId35" Type="http://schemas.openxmlformats.org/officeDocument/2006/relationships/hyperlink" Target="https://biblio-online.ru/bcode/430004" TargetMode="External"/><Relationship Id="rId56" Type="http://schemas.openxmlformats.org/officeDocument/2006/relationships/hyperlink" Target="https://biblio-online.ru/bcode/438078" TargetMode="External"/><Relationship Id="rId77" Type="http://schemas.openxmlformats.org/officeDocument/2006/relationships/hyperlink" Target="https://www.biblio-online.ru/viewer/delovye-kommunikacii-444387" TargetMode="External"/><Relationship Id="rId100" Type="http://schemas.openxmlformats.org/officeDocument/2006/relationships/hyperlink" Target="https://www.biblio-online.ru/viewer/protivodeystvie-terrorizmu-433075" TargetMode="External"/><Relationship Id="rId105" Type="http://schemas.openxmlformats.org/officeDocument/2006/relationships/hyperlink" Target="https://biblio-online.ru/bcode/429044" TargetMode="External"/><Relationship Id="rId126" Type="http://schemas.openxmlformats.org/officeDocument/2006/relationships/hyperlink" Target="https://biblio-online.ru/bcode/442137" TargetMode="External"/><Relationship Id="rId147" Type="http://schemas.openxmlformats.org/officeDocument/2006/relationships/hyperlink" Target="https://www.biblio-online.ru/bcode/426686" TargetMode="External"/><Relationship Id="rId168" Type="http://schemas.openxmlformats.org/officeDocument/2006/relationships/hyperlink" Target="http://znanium.com/bookread2.php?book=1016098" TargetMode="External"/><Relationship Id="rId8" Type="http://schemas.openxmlformats.org/officeDocument/2006/relationships/hyperlink" Target="https://www.biblio-online.ru/viewer/istoriya-rossii-438191" TargetMode="External"/><Relationship Id="rId51" Type="http://schemas.openxmlformats.org/officeDocument/2006/relationships/hyperlink" Target="https://www.biblio-online.ru/viewer/psihologiya-upravleniya-personalom-432963" TargetMode="External"/><Relationship Id="rId72" Type="http://schemas.openxmlformats.org/officeDocument/2006/relationships/hyperlink" Target="https://www.biblio-online.ru/viewer/delovye-kommunikacii-teoriya-i-praktika-426318" TargetMode="External"/><Relationship Id="rId93" Type="http://schemas.openxmlformats.org/officeDocument/2006/relationships/hyperlink" Target="https://biblio-online.ru/bcode/425852" TargetMode="External"/><Relationship Id="rId98" Type="http://schemas.openxmlformats.org/officeDocument/2006/relationships/hyperlink" Target="https://biblio-online.ru/bcode/433176" TargetMode="External"/><Relationship Id="rId121" Type="http://schemas.openxmlformats.org/officeDocument/2006/relationships/hyperlink" Target="http://znanium.com/bookread2.php?book=1002467" TargetMode="External"/><Relationship Id="rId142" Type="http://schemas.openxmlformats.org/officeDocument/2006/relationships/hyperlink" Target="https://www.biblio-online.ru/bcode/433353" TargetMode="External"/><Relationship Id="rId163" Type="http://schemas.openxmlformats.org/officeDocument/2006/relationships/hyperlink" Target="http://znanium.com/bookread2.php?book=415010" TargetMode="External"/><Relationship Id="rId184" Type="http://schemas.openxmlformats.org/officeDocument/2006/relationships/hyperlink" Target="https://www.biblio-online.ru/bcode/429140" TargetMode="External"/><Relationship Id="rId189" Type="http://schemas.openxmlformats.org/officeDocument/2006/relationships/hyperlink" Target="https://www.biblio-online.ru/bcode/439032" TargetMode="External"/><Relationship Id="rId219" Type="http://schemas.openxmlformats.org/officeDocument/2006/relationships/hyperlink" Target="https://www.biblio-online.ru/viewer/pedagogika-fizicheskoy-kultury-i-sporta-441686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catalog/product/1023807" TargetMode="External"/><Relationship Id="rId230" Type="http://schemas.openxmlformats.org/officeDocument/2006/relationships/hyperlink" Target="https://www.biblio-online.ru/bcode/432966" TargetMode="External"/><Relationship Id="rId235" Type="http://schemas.openxmlformats.org/officeDocument/2006/relationships/hyperlink" Target="http://www.biblio-online.ru/book/metodologiya-nauchnyh-issledovaniy-438362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www.biblio-online.ru/viewer/francuzskiy-yazyk-a1-b1-chose-dite-chose-faite-i-431929" TargetMode="External"/><Relationship Id="rId46" Type="http://schemas.openxmlformats.org/officeDocument/2006/relationships/hyperlink" Target="http://znanium.com/bookread2.php?book=415188" TargetMode="External"/><Relationship Id="rId67" Type="http://schemas.openxmlformats.org/officeDocument/2006/relationships/hyperlink" Target="https://biblio-online.ru/bcode/433755" TargetMode="External"/><Relationship Id="rId116" Type="http://schemas.openxmlformats.org/officeDocument/2006/relationships/hyperlink" Target="https://www.biblio-online.ru/bcode/438916" TargetMode="External"/><Relationship Id="rId137" Type="http://schemas.openxmlformats.org/officeDocument/2006/relationships/hyperlink" Target="http://znanium.com/catalog/product/902147" TargetMode="External"/><Relationship Id="rId158" Type="http://schemas.openxmlformats.org/officeDocument/2006/relationships/hyperlink" Target="http://znanium.com/bookread2.php?book=473927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s://biblio-online.ru/bcode/436533" TargetMode="External"/><Relationship Id="rId62" Type="http://schemas.openxmlformats.org/officeDocument/2006/relationships/hyperlink" Target="https://biblio-online.ru/bcode/438384" TargetMode="External"/><Relationship Id="rId83" Type="http://schemas.openxmlformats.org/officeDocument/2006/relationships/hyperlink" Target="https://www.biblio-online.ru/viewer/logika-429128" TargetMode="External"/><Relationship Id="rId88" Type="http://schemas.openxmlformats.org/officeDocument/2006/relationships/hyperlink" Target="https://www.biblio-online.ru/viewer/statistika-v-2-t-tom-2-socialno-ekonomicheskaya-statistika-433498" TargetMode="External"/><Relationship Id="rId111" Type="http://schemas.openxmlformats.org/officeDocument/2006/relationships/hyperlink" Target="https://www.biblio-online.ru/bcode/431878" TargetMode="External"/><Relationship Id="rId132" Type="http://schemas.openxmlformats.org/officeDocument/2006/relationships/hyperlink" Target="https://www.biblio-online.ru/viewer/teoriya-veroyatnostey-i-matematicheskaya-statistika-431167" TargetMode="External"/><Relationship Id="rId153" Type="http://schemas.openxmlformats.org/officeDocument/2006/relationships/hyperlink" Target="http://znanium.com/catalog/product/1048001" TargetMode="External"/><Relationship Id="rId174" Type="http://schemas.openxmlformats.org/officeDocument/2006/relationships/hyperlink" Target="http://znanium.com/catalog/product/1015857" TargetMode="External"/><Relationship Id="rId179" Type="http://schemas.openxmlformats.org/officeDocument/2006/relationships/hyperlink" Target="https://www.biblio-online.ru/bcode/431988" TargetMode="External"/><Relationship Id="rId195" Type="http://schemas.openxmlformats.org/officeDocument/2006/relationships/hyperlink" Target="http://znanium.com/catalog/product/1032984" TargetMode="External"/><Relationship Id="rId209" Type="http://schemas.openxmlformats.org/officeDocument/2006/relationships/hyperlink" Target="https://www.biblio-online.ru/bcode/431885" TargetMode="External"/><Relationship Id="rId190" Type="http://schemas.openxmlformats.org/officeDocument/2006/relationships/hyperlink" Target="https://www.biblio-online.ru/viewer/ekonomika-i-sociologiya-truda-v-2-ch-chast-1-433353" TargetMode="External"/><Relationship Id="rId204" Type="http://schemas.openxmlformats.org/officeDocument/2006/relationships/hyperlink" Target="https://www.biblio-online.ru/viewer/upravlenie-personalom-437209" TargetMode="External"/><Relationship Id="rId220" Type="http://schemas.openxmlformats.org/officeDocument/2006/relationships/hyperlink" Target="https://www.biblio-online.ru/viewer/legkaya-atletika-v-nachalnoy-shkole-438886" TargetMode="External"/><Relationship Id="rId225" Type="http://schemas.openxmlformats.org/officeDocument/2006/relationships/hyperlink" Target="https://www.biblio-online.ru/bcode/433624" TargetMode="External"/><Relationship Id="rId241" Type="http://schemas.openxmlformats.org/officeDocument/2006/relationships/hyperlink" Target="http://znanium.com/bookread2.php?book=768159" TargetMode="External"/><Relationship Id="rId246" Type="http://schemas.openxmlformats.org/officeDocument/2006/relationships/hyperlink" Target="http://znanium.com/bookread2.php?book=1011106" TargetMode="External"/><Relationship Id="rId15" Type="http://schemas.openxmlformats.org/officeDocument/2006/relationships/hyperlink" Target="https://www.biblio-online.ru/viewer/angliyskiy-yazyk-dlya-publichnyh-vystupleniy-b1-b2-english-for-public-speaking-434097" TargetMode="External"/><Relationship Id="rId36" Type="http://schemas.openxmlformats.org/officeDocument/2006/relationships/hyperlink" Target="https://biblio-online.ru/bcode/434127" TargetMode="External"/><Relationship Id="rId57" Type="http://schemas.openxmlformats.org/officeDocument/2006/relationships/hyperlink" Target="https://biblio-online.ru/bcode/431900" TargetMode="External"/><Relationship Id="rId106" Type="http://schemas.openxmlformats.org/officeDocument/2006/relationships/hyperlink" Target="https://biblio-online.ru/bcode/434019" TargetMode="External"/><Relationship Id="rId127" Type="http://schemas.openxmlformats.org/officeDocument/2006/relationships/hyperlink" Target="https://biblio-online.ru/bcode/442138" TargetMode="External"/><Relationship Id="rId10" Type="http://schemas.openxmlformats.org/officeDocument/2006/relationships/hyperlink" Target="http://znanium.com/catalog/product/1028870" TargetMode="External"/><Relationship Id="rId31" Type="http://schemas.openxmlformats.org/officeDocument/2006/relationships/hyperlink" Target="https://www.biblio-online.ru/viewer/filosofiya-437921" TargetMode="External"/><Relationship Id="rId52" Type="http://schemas.openxmlformats.org/officeDocument/2006/relationships/hyperlink" Target="https://www.biblio-online.ru/viewer/psihologiya-upravleniya-432158" TargetMode="External"/><Relationship Id="rId73" Type="http://schemas.openxmlformats.org/officeDocument/2006/relationships/hyperlink" Target="https://www.biblio-online.ru/viewer/delovye-kommunikacii-432059" TargetMode="External"/><Relationship Id="rId78" Type="http://schemas.openxmlformats.org/officeDocument/2006/relationships/hyperlink" Target="https://www.biblio-online.ru/viewer/logika-436453" TargetMode="External"/><Relationship Id="rId94" Type="http://schemas.openxmlformats.org/officeDocument/2006/relationships/hyperlink" Target="https://biblio-online.ru/bcode/436467" TargetMode="External"/><Relationship Id="rId99" Type="http://schemas.openxmlformats.org/officeDocument/2006/relationships/hyperlink" Target="http://znanium.com/bookread2.php?book=1021474" TargetMode="External"/><Relationship Id="rId101" Type="http://schemas.openxmlformats.org/officeDocument/2006/relationships/hyperlink" Target="https://biblio-online.ru/bcode/434466" TargetMode="External"/><Relationship Id="rId122" Type="http://schemas.openxmlformats.org/officeDocument/2006/relationships/hyperlink" Target="http://znanium.com/bookread2.php?book=1002455" TargetMode="External"/><Relationship Id="rId143" Type="http://schemas.openxmlformats.org/officeDocument/2006/relationships/hyperlink" Target="https://www.biblio-online.ru/bcode/433758" TargetMode="External"/><Relationship Id="rId148" Type="http://schemas.openxmlformats.org/officeDocument/2006/relationships/hyperlink" Target="http://znanium.com/catalog/product/1032984" TargetMode="External"/><Relationship Id="rId164" Type="http://schemas.openxmlformats.org/officeDocument/2006/relationships/hyperlink" Target="https://www.biblio-online.ru/viewer/ekonomika-i-sociologiya-truda-praktikum-433093" TargetMode="External"/><Relationship Id="rId169" Type="http://schemas.openxmlformats.org/officeDocument/2006/relationships/hyperlink" Target="https://biblio-online.ru/book/8F9C2312-2C6D-48BC-87FE-0B062BB243CE" TargetMode="External"/><Relationship Id="rId185" Type="http://schemas.openxmlformats.org/officeDocument/2006/relationships/hyperlink" Target="https://www.biblio-online.ru/bcode/4390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viewer/otechestvennaya-istoriya-438200" TargetMode="External"/><Relationship Id="rId180" Type="http://schemas.openxmlformats.org/officeDocument/2006/relationships/hyperlink" Target="https://www.biblio-online.ru/bcode/433074" TargetMode="External"/><Relationship Id="rId210" Type="http://schemas.openxmlformats.org/officeDocument/2006/relationships/hyperlink" Target="https://www.biblio-online.ru/bcode/438751" TargetMode="External"/><Relationship Id="rId215" Type="http://schemas.openxmlformats.org/officeDocument/2006/relationships/hyperlink" Target="https://www.biblio-online.ru/viewer/osnovy-nauchno-metodicheskoy-deyatelnosti-v-oblasti-fizicheskoy-kultury-i-sporta-438401" TargetMode="External"/><Relationship Id="rId236" Type="http://schemas.openxmlformats.org/officeDocument/2006/relationships/hyperlink" Target="http://znanium.com/catalog/product/548839" TargetMode="External"/><Relationship Id="rId26" Type="http://schemas.openxmlformats.org/officeDocument/2006/relationships/hyperlink" Target="https://www.biblio-online.ru/viewer/prakticheskaya-fonetika-francuzskogo-yazyka-s-elementami-grammatiki-432183" TargetMode="External"/><Relationship Id="rId231" Type="http://schemas.openxmlformats.org/officeDocument/2006/relationships/hyperlink" Target="https://www.biblio-online.ru/bcode/446879&#1102;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znanium.com/bookread2.php?book=550938" TargetMode="External"/><Relationship Id="rId68" Type="http://schemas.openxmlformats.org/officeDocument/2006/relationships/hyperlink" Target="https://biblio-online.ru/bcode/431076" TargetMode="External"/><Relationship Id="rId89" Type="http://schemas.openxmlformats.org/officeDocument/2006/relationships/hyperlink" Target="https://www.biblio-online.ru/viewer/statistika-v-2-ch-chast-1-442401" TargetMode="External"/><Relationship Id="rId112" Type="http://schemas.openxmlformats.org/officeDocument/2006/relationships/hyperlink" Target="https://www.biblio-online.ru/bcode/433912" TargetMode="External"/><Relationship Id="rId133" Type="http://schemas.openxmlformats.org/officeDocument/2006/relationships/hyperlink" Target="http://znanium.com/bookread2.php?book=814362" TargetMode="External"/><Relationship Id="rId154" Type="http://schemas.openxmlformats.org/officeDocument/2006/relationships/hyperlink" Target="https://www.biblio-online.ru/bcode/426686" TargetMode="External"/><Relationship Id="rId175" Type="http://schemas.openxmlformats.org/officeDocument/2006/relationships/hyperlink" Target="http://znanium.com/catalog/product/543086" TargetMode="External"/><Relationship Id="rId196" Type="http://schemas.openxmlformats.org/officeDocument/2006/relationships/hyperlink" Target="http://znanium.com/catalog/product/429982" TargetMode="External"/><Relationship Id="rId200" Type="http://schemas.openxmlformats.org/officeDocument/2006/relationships/hyperlink" Target="http://znanium.com/bookread2.php?book=991802" TargetMode="External"/><Relationship Id="rId16" Type="http://schemas.openxmlformats.org/officeDocument/2006/relationships/hyperlink" Target="https://www.biblio-online.ru/viewer/angliyskiy-yazyk-professional-reading-law-economics-management-438968" TargetMode="External"/><Relationship Id="rId221" Type="http://schemas.openxmlformats.org/officeDocument/2006/relationships/hyperlink" Target="https://www.biblio-online.ru/viewer/ozdorovitelnye-tehnologii-v-sisteme-fizicheskogo-vospitaniya-438400" TargetMode="External"/><Relationship Id="rId242" Type="http://schemas.openxmlformats.org/officeDocument/2006/relationships/hyperlink" Target="http://znanium.com/bookread2.php?book=1037769" TargetMode="External"/><Relationship Id="rId37" Type="http://schemas.openxmlformats.org/officeDocument/2006/relationships/hyperlink" Target="https://biblio-online.ru/bcode/431804" TargetMode="External"/><Relationship Id="rId58" Type="http://schemas.openxmlformats.org/officeDocument/2006/relationships/hyperlink" Target="https://biblio-online.ru/bcode/406573" TargetMode="External"/><Relationship Id="rId79" Type="http://schemas.openxmlformats.org/officeDocument/2006/relationships/hyperlink" Target="https://www.biblio-online.ru/viewer/logika-431850" TargetMode="External"/><Relationship Id="rId102" Type="http://schemas.openxmlformats.org/officeDocument/2006/relationships/hyperlink" Target="https://biblio-online.ru/bcode/434467" TargetMode="External"/><Relationship Id="rId123" Type="http://schemas.openxmlformats.org/officeDocument/2006/relationships/hyperlink" Target="https://biblio-online.ru/bcode/432899" TargetMode="External"/><Relationship Id="rId144" Type="http://schemas.openxmlformats.org/officeDocument/2006/relationships/hyperlink" Target="https://www.biblio-online.ru/bcode/432024" TargetMode="External"/><Relationship Id="rId90" Type="http://schemas.openxmlformats.org/officeDocument/2006/relationships/hyperlink" Target="https://www.biblio-online.ru/viewer/statistika-v-2-ch-chast-2-442402" TargetMode="External"/><Relationship Id="rId165" Type="http://schemas.openxmlformats.org/officeDocument/2006/relationships/hyperlink" Target="https://www.biblio-online.ru/viewer/E0C3D99C-5D54-4A30-9BF3-66C054F7B3BA" TargetMode="External"/><Relationship Id="rId186" Type="http://schemas.openxmlformats.org/officeDocument/2006/relationships/hyperlink" Target="https://www.biblio-online.ru/bcode/429140" TargetMode="External"/><Relationship Id="rId211" Type="http://schemas.openxmlformats.org/officeDocument/2006/relationships/hyperlink" Target="http://znanium.com/catalog/product/411636" TargetMode="External"/><Relationship Id="rId232" Type="http://schemas.openxmlformats.org/officeDocument/2006/relationships/hyperlink" Target="http://www.biblio-online.ru/book/organizaciya-samostoyatelnoy-raboty-studenta-437654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s://www.biblio-online.ru/viewer/psihologiya-liderstva-432787" TargetMode="External"/><Relationship Id="rId69" Type="http://schemas.openxmlformats.org/officeDocument/2006/relationships/hyperlink" Target="https://biblio-online.ru/bcode/431109" TargetMode="External"/><Relationship Id="rId113" Type="http://schemas.openxmlformats.org/officeDocument/2006/relationships/hyperlink" Target="https://www.biblio-online.ru/bcode/434452" TargetMode="External"/><Relationship Id="rId134" Type="http://schemas.openxmlformats.org/officeDocument/2006/relationships/hyperlink" Target="http://znanium.com/bookread2.php?book=1010634" TargetMode="External"/><Relationship Id="rId80" Type="http://schemas.openxmlformats.org/officeDocument/2006/relationships/hyperlink" Target="https://www.biblio-online.ru/viewer/logika-sovremennyy-kurs-438306" TargetMode="External"/><Relationship Id="rId155" Type="http://schemas.openxmlformats.org/officeDocument/2006/relationships/hyperlink" Target="https://www.biblio-online.ru/viewer/organizacionnaya-kultura-432946" TargetMode="External"/><Relationship Id="rId176" Type="http://schemas.openxmlformats.org/officeDocument/2006/relationships/hyperlink" Target="https://www.biblio-online.ru/bcode/433213" TargetMode="External"/><Relationship Id="rId197" Type="http://schemas.openxmlformats.org/officeDocument/2006/relationships/hyperlink" Target="http://znanium.com/catalog/product/429982" TargetMode="External"/><Relationship Id="rId201" Type="http://schemas.openxmlformats.org/officeDocument/2006/relationships/hyperlink" Target="http://znanium.com/bookread2.php?book=1032214" TargetMode="External"/><Relationship Id="rId222" Type="http://schemas.openxmlformats.org/officeDocument/2006/relationships/hyperlink" Target="https://www.biblio-online.ru/viewer/fiziologiya-cheloveka-sport-429445" TargetMode="External"/><Relationship Id="rId243" Type="http://schemas.openxmlformats.org/officeDocument/2006/relationships/hyperlink" Target="http://znanium.com/bookread2.php?book=1011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EC2E-B1FE-478A-B98A-AF686DB4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52</Pages>
  <Words>23577</Words>
  <Characters>134390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Долгова Наталья Юрьевна </cp:lastModifiedBy>
  <cp:revision>179</cp:revision>
  <dcterms:created xsi:type="dcterms:W3CDTF">2019-10-24T08:42:00Z</dcterms:created>
  <dcterms:modified xsi:type="dcterms:W3CDTF">2019-11-25T09:35:00Z</dcterms:modified>
</cp:coreProperties>
</file>